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3B581" w14:textId="6746E0AD" w:rsidR="0059144F" w:rsidRPr="0059144F" w:rsidRDefault="00FD578E" w:rsidP="0059144F">
      <w:pPr>
        <w:jc w:val="center"/>
      </w:pPr>
      <w:r w:rsidRPr="0059144F">
        <w:rPr>
          <w:caps/>
        </w:rPr>
        <w:t xml:space="preserve">Sąskaitų, priminimo pažymų, </w:t>
      </w:r>
      <w:r w:rsidR="007E3E43" w:rsidRPr="0059144F">
        <w:rPr>
          <w:caps/>
        </w:rPr>
        <w:t xml:space="preserve">TARPUSAVIO ATSISKAITYMO </w:t>
      </w:r>
      <w:r w:rsidRPr="0059144F">
        <w:rPr>
          <w:caps/>
        </w:rPr>
        <w:t>suderinimo aktų,</w:t>
      </w:r>
      <w:r w:rsidRPr="0059144F">
        <w:t xml:space="preserve"> </w:t>
      </w:r>
      <w:r w:rsidRPr="0059144F">
        <w:rPr>
          <w:caps/>
        </w:rPr>
        <w:t>Vienodo turinio laiškų</w:t>
      </w:r>
      <w:r w:rsidRPr="0059144F">
        <w:t xml:space="preserve">, </w:t>
      </w:r>
      <w:r w:rsidRPr="0059144F">
        <w:rPr>
          <w:caps/>
        </w:rPr>
        <w:t>pranešimų spausdinimO ir pristatymo ADRESATAMS organizavimas</w:t>
      </w:r>
    </w:p>
    <w:p w14:paraId="0A4D5FF8" w14:textId="77777777" w:rsidR="0059144F" w:rsidRPr="0059144F" w:rsidRDefault="0059144F" w:rsidP="0059144F">
      <w:pPr>
        <w:ind w:left="-600"/>
        <w:jc w:val="center"/>
        <w:rPr>
          <w:caps/>
        </w:rPr>
      </w:pPr>
    </w:p>
    <w:p w14:paraId="304088FA" w14:textId="63E321AC" w:rsidR="00FD578E" w:rsidRPr="0059144F" w:rsidRDefault="009D6050" w:rsidP="0059144F">
      <w:pPr>
        <w:ind w:left="-600"/>
        <w:jc w:val="center"/>
        <w:rPr>
          <w:caps/>
        </w:rPr>
      </w:pPr>
      <w:r w:rsidRPr="0059144F">
        <w:rPr>
          <w:caps/>
        </w:rPr>
        <w:t>Techninė specifikacijA</w:t>
      </w:r>
    </w:p>
    <w:p w14:paraId="36D3B0CB" w14:textId="77777777" w:rsidR="009E0239" w:rsidRPr="0059144F" w:rsidRDefault="009E0239" w:rsidP="009E0239">
      <w:pPr>
        <w:jc w:val="both"/>
        <w:rPr>
          <w:b/>
          <w:iCs/>
        </w:rPr>
      </w:pPr>
    </w:p>
    <w:p w14:paraId="72322AA5" w14:textId="77777777" w:rsidR="009E0239" w:rsidRPr="0059144F" w:rsidRDefault="009E0239" w:rsidP="0059144F">
      <w:pPr>
        <w:jc w:val="both"/>
      </w:pPr>
      <w:r w:rsidRPr="0059144F">
        <w:rPr>
          <w:b/>
        </w:rPr>
        <w:t>Perkantysis subjektas</w:t>
      </w:r>
      <w:r w:rsidRPr="0059144F">
        <w:t xml:space="preserve"> – AB „Klaipėdos energija“. Danės g. 8, LT- 92109 Klaipėda.</w:t>
      </w:r>
    </w:p>
    <w:p w14:paraId="099AE00D" w14:textId="77777777" w:rsidR="009E0239" w:rsidRPr="0059144F" w:rsidRDefault="009E0239" w:rsidP="0059144F">
      <w:pPr>
        <w:jc w:val="both"/>
      </w:pPr>
      <w:r w:rsidRPr="0059144F">
        <w:rPr>
          <w:b/>
        </w:rPr>
        <w:t>Paslaugos tiekėjas</w:t>
      </w:r>
      <w:r w:rsidRPr="0059144F">
        <w:t xml:space="preserve"> – juridinis asmuo, atliekantis sąskaitų, priminimo pažymų</w:t>
      </w:r>
      <w:r w:rsidR="0014262B" w:rsidRPr="0059144F">
        <w:t>,</w:t>
      </w:r>
      <w:r w:rsidRPr="0059144F">
        <w:t xml:space="preserve"> suderinimo aktų </w:t>
      </w:r>
      <w:r w:rsidR="0014262B" w:rsidRPr="0059144F">
        <w:t xml:space="preserve">ir vienodo turinio laiškų, pranešimų </w:t>
      </w:r>
      <w:r w:rsidRPr="0059144F">
        <w:t>spausdinimo ir pristatymo organizavimo paslaugas.</w:t>
      </w:r>
    </w:p>
    <w:p w14:paraId="1591F99D" w14:textId="77777777" w:rsidR="00FD578E" w:rsidRPr="0059144F" w:rsidRDefault="00FD578E" w:rsidP="0059144F">
      <w:pPr>
        <w:ind w:left="-600" w:firstLine="600"/>
        <w:jc w:val="both"/>
        <w:rPr>
          <w:color w:val="000000"/>
        </w:rPr>
      </w:pPr>
    </w:p>
    <w:p w14:paraId="1C21B9EE" w14:textId="1AD36354" w:rsidR="00FD578E" w:rsidRPr="0059144F" w:rsidRDefault="00FD578E" w:rsidP="0059144F">
      <w:pPr>
        <w:pStyle w:val="ListParagraph1"/>
        <w:numPr>
          <w:ilvl w:val="0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 xml:space="preserve">Reikalavimai duomenų </w:t>
      </w:r>
      <w:r w:rsidR="00977432" w:rsidRPr="0059144F">
        <w:rPr>
          <w:rFonts w:ascii="Times New Roman" w:hAnsi="Times New Roman" w:cs="Times New Roman"/>
          <w:sz w:val="24"/>
          <w:szCs w:val="24"/>
        </w:rPr>
        <w:t xml:space="preserve">pateikimui ir </w:t>
      </w:r>
      <w:r w:rsidRPr="0059144F">
        <w:rPr>
          <w:rFonts w:ascii="Times New Roman" w:hAnsi="Times New Roman" w:cs="Times New Roman"/>
          <w:sz w:val="24"/>
          <w:szCs w:val="24"/>
        </w:rPr>
        <w:t>apdorojimui:</w:t>
      </w:r>
    </w:p>
    <w:p w14:paraId="1EE302C0" w14:textId="77777777" w:rsidR="008438A5" w:rsidRDefault="00FD578E" w:rsidP="008438A5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>Sąskait</w:t>
      </w:r>
      <w:r w:rsidR="00A9228B" w:rsidRPr="0059144F">
        <w:rPr>
          <w:rFonts w:ascii="Times New Roman" w:hAnsi="Times New Roman" w:cs="Times New Roman"/>
          <w:sz w:val="24"/>
          <w:szCs w:val="24"/>
        </w:rPr>
        <w:t>os</w:t>
      </w:r>
      <w:r w:rsidRPr="0059144F">
        <w:rPr>
          <w:rFonts w:ascii="Times New Roman" w:hAnsi="Times New Roman" w:cs="Times New Roman"/>
          <w:sz w:val="24"/>
          <w:szCs w:val="24"/>
        </w:rPr>
        <w:t xml:space="preserve"> </w:t>
      </w:r>
      <w:r w:rsidR="000140E1" w:rsidRPr="0059144F">
        <w:rPr>
          <w:rFonts w:ascii="Times New Roman" w:hAnsi="Times New Roman" w:cs="Times New Roman"/>
          <w:sz w:val="24"/>
          <w:szCs w:val="24"/>
        </w:rPr>
        <w:t xml:space="preserve">su </w:t>
      </w:r>
      <w:r w:rsidR="003F3382" w:rsidRPr="0059144F">
        <w:rPr>
          <w:rFonts w:ascii="Times New Roman" w:hAnsi="Times New Roman" w:cs="Times New Roman"/>
          <w:sz w:val="24"/>
          <w:szCs w:val="24"/>
        </w:rPr>
        <w:t>privaloma</w:t>
      </w:r>
      <w:r w:rsidR="000140E1" w:rsidRPr="0059144F">
        <w:rPr>
          <w:rFonts w:ascii="Times New Roman" w:hAnsi="Times New Roman" w:cs="Times New Roman"/>
          <w:sz w:val="24"/>
          <w:szCs w:val="24"/>
        </w:rPr>
        <w:t xml:space="preserve"> informacija </w:t>
      </w:r>
      <w:r w:rsidRPr="0059144F">
        <w:rPr>
          <w:rFonts w:ascii="Times New Roman" w:hAnsi="Times New Roman" w:cs="Times New Roman"/>
          <w:sz w:val="24"/>
          <w:szCs w:val="24"/>
        </w:rPr>
        <w:t>vartotojams spausdinimui bus pateikiam</w:t>
      </w:r>
      <w:r w:rsidR="00A9228B" w:rsidRPr="0059144F">
        <w:rPr>
          <w:rFonts w:ascii="Times New Roman" w:hAnsi="Times New Roman" w:cs="Times New Roman"/>
          <w:sz w:val="24"/>
          <w:szCs w:val="24"/>
        </w:rPr>
        <w:t>os</w:t>
      </w:r>
      <w:r w:rsidRPr="0059144F">
        <w:rPr>
          <w:rFonts w:ascii="Times New Roman" w:hAnsi="Times New Roman" w:cs="Times New Roman"/>
          <w:sz w:val="24"/>
          <w:szCs w:val="24"/>
        </w:rPr>
        <w:t xml:space="preserve"> </w:t>
      </w:r>
      <w:r w:rsidR="007748C3" w:rsidRPr="0059144F">
        <w:rPr>
          <w:rFonts w:ascii="Times New Roman" w:hAnsi="Times New Roman" w:cs="Times New Roman"/>
          <w:sz w:val="24"/>
          <w:szCs w:val="24"/>
        </w:rPr>
        <w:t>PDF</w:t>
      </w:r>
      <w:r w:rsidR="00AA3658" w:rsidRPr="0059144F">
        <w:rPr>
          <w:rFonts w:ascii="Times New Roman" w:hAnsi="Times New Roman" w:cs="Times New Roman"/>
          <w:sz w:val="24"/>
          <w:szCs w:val="24"/>
        </w:rPr>
        <w:t xml:space="preserve"> </w:t>
      </w:r>
      <w:r w:rsidRPr="0059144F">
        <w:rPr>
          <w:rFonts w:ascii="Times New Roman" w:hAnsi="Times New Roman" w:cs="Times New Roman"/>
          <w:sz w:val="24"/>
          <w:szCs w:val="24"/>
        </w:rPr>
        <w:t xml:space="preserve"> formatu </w:t>
      </w:r>
      <w:r w:rsidR="008D1E97" w:rsidRPr="0059144F">
        <w:rPr>
          <w:rFonts w:ascii="Times New Roman" w:hAnsi="Times New Roman" w:cs="Times New Roman"/>
          <w:sz w:val="24"/>
          <w:szCs w:val="24"/>
        </w:rPr>
        <w:t xml:space="preserve"> </w:t>
      </w:r>
      <w:r w:rsidR="00DF4B92" w:rsidRPr="0059144F">
        <w:rPr>
          <w:rFonts w:ascii="Times New Roman" w:hAnsi="Times New Roman" w:cs="Times New Roman"/>
          <w:sz w:val="24"/>
          <w:szCs w:val="24"/>
        </w:rPr>
        <w:t xml:space="preserve">(PDFX3 standartas), versija 1.3 (Acrobat 4.x) arba žemesnė </w:t>
      </w:r>
      <w:r w:rsidRPr="0059144F">
        <w:rPr>
          <w:rFonts w:ascii="Times New Roman" w:hAnsi="Times New Roman" w:cs="Times New Roman"/>
          <w:sz w:val="24"/>
          <w:szCs w:val="24"/>
        </w:rPr>
        <w:t>(</w:t>
      </w:r>
      <w:r w:rsidR="00F50DC3" w:rsidRPr="0059144F">
        <w:rPr>
          <w:rFonts w:ascii="Times New Roman" w:hAnsi="Times New Roman" w:cs="Times New Roman"/>
          <w:sz w:val="24"/>
          <w:szCs w:val="24"/>
        </w:rPr>
        <w:t xml:space="preserve">pavyzdys </w:t>
      </w:r>
      <w:r w:rsidR="00360EA5">
        <w:rPr>
          <w:rFonts w:ascii="Times New Roman" w:hAnsi="Times New Roman" w:cs="Times New Roman"/>
          <w:sz w:val="24"/>
          <w:szCs w:val="24"/>
        </w:rPr>
        <w:t>nurodytas priede Nr. 1</w:t>
      </w:r>
      <w:r w:rsidR="00782F48" w:rsidRPr="0059144F">
        <w:rPr>
          <w:rFonts w:ascii="Times New Roman" w:hAnsi="Times New Roman" w:cs="Times New Roman"/>
          <w:sz w:val="24"/>
          <w:szCs w:val="24"/>
        </w:rPr>
        <w:t>)</w:t>
      </w:r>
      <w:r w:rsidR="009A53FD" w:rsidRPr="0059144F">
        <w:rPr>
          <w:rFonts w:ascii="Times New Roman" w:hAnsi="Times New Roman" w:cs="Times New Roman"/>
          <w:sz w:val="24"/>
          <w:szCs w:val="24"/>
        </w:rPr>
        <w:t>;</w:t>
      </w:r>
    </w:p>
    <w:p w14:paraId="13B8AE69" w14:textId="77777777" w:rsidR="008438A5" w:rsidRDefault="00FD578E" w:rsidP="008438A5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38A5">
        <w:rPr>
          <w:rFonts w:ascii="Times New Roman" w:hAnsi="Times New Roman" w:cs="Times New Roman"/>
          <w:sz w:val="24"/>
          <w:szCs w:val="24"/>
        </w:rPr>
        <w:tab/>
      </w:r>
      <w:r w:rsidR="007D7AAD" w:rsidRPr="008438A5">
        <w:rPr>
          <w:rFonts w:ascii="Times New Roman" w:hAnsi="Times New Roman" w:cs="Times New Roman"/>
          <w:sz w:val="24"/>
          <w:szCs w:val="24"/>
        </w:rPr>
        <w:t>P</w:t>
      </w:r>
      <w:r w:rsidRPr="008438A5">
        <w:rPr>
          <w:rFonts w:ascii="Times New Roman" w:hAnsi="Times New Roman" w:cs="Times New Roman"/>
          <w:sz w:val="24"/>
          <w:szCs w:val="24"/>
        </w:rPr>
        <w:t>riminimo pažym</w:t>
      </w:r>
      <w:r w:rsidR="00A9228B" w:rsidRPr="008438A5">
        <w:rPr>
          <w:rFonts w:ascii="Times New Roman" w:hAnsi="Times New Roman" w:cs="Times New Roman"/>
          <w:sz w:val="24"/>
          <w:szCs w:val="24"/>
        </w:rPr>
        <w:t>os</w:t>
      </w:r>
      <w:r w:rsidRPr="008438A5">
        <w:rPr>
          <w:rFonts w:ascii="Times New Roman" w:hAnsi="Times New Roman" w:cs="Times New Roman"/>
          <w:sz w:val="24"/>
          <w:szCs w:val="24"/>
        </w:rPr>
        <w:t xml:space="preserve"> </w:t>
      </w:r>
      <w:r w:rsidR="00207B57" w:rsidRPr="008438A5">
        <w:rPr>
          <w:rFonts w:ascii="Times New Roman" w:hAnsi="Times New Roman" w:cs="Times New Roman"/>
          <w:sz w:val="24"/>
          <w:szCs w:val="24"/>
        </w:rPr>
        <w:t>v</w:t>
      </w:r>
      <w:r w:rsidRPr="008438A5">
        <w:rPr>
          <w:rFonts w:ascii="Times New Roman" w:hAnsi="Times New Roman" w:cs="Times New Roman"/>
          <w:sz w:val="24"/>
          <w:szCs w:val="24"/>
        </w:rPr>
        <w:t>artotojams spausdinimui bus pateikiam</w:t>
      </w:r>
      <w:r w:rsidR="00A9228B" w:rsidRPr="008438A5">
        <w:rPr>
          <w:rFonts w:ascii="Times New Roman" w:hAnsi="Times New Roman" w:cs="Times New Roman"/>
          <w:sz w:val="24"/>
          <w:szCs w:val="24"/>
        </w:rPr>
        <w:t>os</w:t>
      </w:r>
      <w:r w:rsidRPr="008438A5">
        <w:rPr>
          <w:rFonts w:ascii="Times New Roman" w:hAnsi="Times New Roman" w:cs="Times New Roman"/>
          <w:sz w:val="24"/>
          <w:szCs w:val="24"/>
        </w:rPr>
        <w:t xml:space="preserve"> </w:t>
      </w:r>
      <w:r w:rsidR="007748C3" w:rsidRPr="008438A5">
        <w:rPr>
          <w:rFonts w:ascii="Times New Roman" w:hAnsi="Times New Roman" w:cs="Times New Roman"/>
          <w:sz w:val="24"/>
          <w:szCs w:val="24"/>
        </w:rPr>
        <w:t>PDF</w:t>
      </w:r>
      <w:r w:rsidR="00AA3658" w:rsidRPr="008438A5">
        <w:rPr>
          <w:rFonts w:ascii="Times New Roman" w:hAnsi="Times New Roman" w:cs="Times New Roman"/>
          <w:sz w:val="24"/>
          <w:szCs w:val="24"/>
        </w:rPr>
        <w:t xml:space="preserve"> formatu</w:t>
      </w:r>
      <w:r w:rsidR="00573069" w:rsidRPr="008438A5">
        <w:rPr>
          <w:rFonts w:ascii="Times New Roman" w:hAnsi="Times New Roman" w:cs="Times New Roman"/>
          <w:sz w:val="24"/>
          <w:szCs w:val="24"/>
        </w:rPr>
        <w:t xml:space="preserve"> </w:t>
      </w:r>
      <w:r w:rsidR="008D1E97" w:rsidRPr="008438A5">
        <w:rPr>
          <w:rFonts w:ascii="Times New Roman" w:hAnsi="Times New Roman" w:cs="Times New Roman"/>
          <w:sz w:val="24"/>
          <w:szCs w:val="24"/>
        </w:rPr>
        <w:t xml:space="preserve"> </w:t>
      </w:r>
      <w:r w:rsidR="00DF4B92" w:rsidRPr="008438A5">
        <w:rPr>
          <w:rFonts w:ascii="Times New Roman" w:hAnsi="Times New Roman" w:cs="Times New Roman"/>
          <w:sz w:val="24"/>
          <w:szCs w:val="24"/>
        </w:rPr>
        <w:t xml:space="preserve">(PDFX3 standartas), versija 1.3 (Acrobat 4.x) arba žemesnė </w:t>
      </w:r>
      <w:r w:rsidR="00360EA5" w:rsidRPr="008438A5">
        <w:rPr>
          <w:rFonts w:ascii="Times New Roman" w:hAnsi="Times New Roman" w:cs="Times New Roman"/>
          <w:sz w:val="24"/>
          <w:szCs w:val="24"/>
        </w:rPr>
        <w:t>(pavyzdys nurodytas priede Nr. 2</w:t>
      </w:r>
      <w:r w:rsidR="00782F48" w:rsidRPr="008438A5">
        <w:rPr>
          <w:rFonts w:ascii="Times New Roman" w:hAnsi="Times New Roman" w:cs="Times New Roman"/>
          <w:sz w:val="24"/>
          <w:szCs w:val="24"/>
        </w:rPr>
        <w:t>);</w:t>
      </w:r>
    </w:p>
    <w:p w14:paraId="62689A45" w14:textId="77777777" w:rsidR="008438A5" w:rsidRDefault="001B7D63" w:rsidP="008438A5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38A5">
        <w:rPr>
          <w:rFonts w:ascii="Times New Roman" w:hAnsi="Times New Roman" w:cs="Times New Roman"/>
          <w:sz w:val="24"/>
          <w:szCs w:val="24"/>
        </w:rPr>
        <w:t xml:space="preserve">Tarpusavio atsiskaitymo </w:t>
      </w:r>
      <w:r w:rsidR="00FD578E" w:rsidRPr="008438A5">
        <w:rPr>
          <w:rFonts w:ascii="Times New Roman" w:hAnsi="Times New Roman" w:cs="Times New Roman"/>
          <w:sz w:val="24"/>
          <w:szCs w:val="24"/>
        </w:rPr>
        <w:t>suderinimo akt</w:t>
      </w:r>
      <w:r w:rsidR="00A9228B" w:rsidRPr="008438A5">
        <w:rPr>
          <w:rFonts w:ascii="Times New Roman" w:hAnsi="Times New Roman" w:cs="Times New Roman"/>
          <w:sz w:val="24"/>
          <w:szCs w:val="24"/>
        </w:rPr>
        <w:t>ai</w:t>
      </w:r>
      <w:r w:rsidR="00FD578E" w:rsidRPr="008438A5">
        <w:rPr>
          <w:rFonts w:ascii="Times New Roman" w:hAnsi="Times New Roman" w:cs="Times New Roman"/>
          <w:sz w:val="24"/>
          <w:szCs w:val="24"/>
        </w:rPr>
        <w:t xml:space="preserve"> </w:t>
      </w:r>
      <w:r w:rsidR="00207B57" w:rsidRPr="008438A5">
        <w:rPr>
          <w:rFonts w:ascii="Times New Roman" w:hAnsi="Times New Roman" w:cs="Times New Roman"/>
          <w:sz w:val="24"/>
          <w:szCs w:val="24"/>
        </w:rPr>
        <w:t>v</w:t>
      </w:r>
      <w:r w:rsidR="00FD578E" w:rsidRPr="008438A5">
        <w:rPr>
          <w:rFonts w:ascii="Times New Roman" w:hAnsi="Times New Roman" w:cs="Times New Roman"/>
          <w:sz w:val="24"/>
          <w:szCs w:val="24"/>
        </w:rPr>
        <w:t xml:space="preserve">artotojams spausdinimui bus pateikiami </w:t>
      </w:r>
      <w:r w:rsidR="007748C3" w:rsidRPr="008438A5">
        <w:rPr>
          <w:rFonts w:ascii="Times New Roman" w:hAnsi="Times New Roman" w:cs="Times New Roman"/>
          <w:sz w:val="24"/>
          <w:szCs w:val="24"/>
        </w:rPr>
        <w:t>PDF</w:t>
      </w:r>
      <w:r w:rsidR="00AA3658" w:rsidRPr="008438A5">
        <w:rPr>
          <w:rFonts w:ascii="Times New Roman" w:hAnsi="Times New Roman" w:cs="Times New Roman"/>
          <w:sz w:val="24"/>
          <w:szCs w:val="24"/>
        </w:rPr>
        <w:t xml:space="preserve"> formatu</w:t>
      </w:r>
      <w:r w:rsidR="00FD578E" w:rsidRPr="008438A5">
        <w:rPr>
          <w:rFonts w:ascii="Times New Roman" w:hAnsi="Times New Roman" w:cs="Times New Roman"/>
          <w:sz w:val="24"/>
          <w:szCs w:val="24"/>
        </w:rPr>
        <w:t xml:space="preserve"> </w:t>
      </w:r>
      <w:r w:rsidR="00DF4B92" w:rsidRPr="008438A5">
        <w:rPr>
          <w:rFonts w:ascii="Times New Roman" w:hAnsi="Times New Roman" w:cs="Times New Roman"/>
          <w:sz w:val="24"/>
          <w:szCs w:val="24"/>
        </w:rPr>
        <w:t xml:space="preserve">(PDFX3 standartas), versija 1.3 (Acrobat 4.x) arba žemesnė </w:t>
      </w:r>
      <w:r w:rsidR="00FD578E" w:rsidRPr="008438A5">
        <w:rPr>
          <w:rFonts w:ascii="Times New Roman" w:hAnsi="Times New Roman" w:cs="Times New Roman"/>
          <w:sz w:val="24"/>
          <w:szCs w:val="24"/>
        </w:rPr>
        <w:t>(</w:t>
      </w:r>
      <w:r w:rsidR="00360EA5" w:rsidRPr="008438A5">
        <w:rPr>
          <w:rFonts w:ascii="Times New Roman" w:hAnsi="Times New Roman" w:cs="Times New Roman"/>
          <w:sz w:val="24"/>
          <w:szCs w:val="24"/>
        </w:rPr>
        <w:t>pavyzdys nurodytas priede Nr. 3</w:t>
      </w:r>
      <w:r w:rsidR="00FD578E" w:rsidRPr="008438A5">
        <w:rPr>
          <w:rFonts w:ascii="Times New Roman" w:hAnsi="Times New Roman" w:cs="Times New Roman"/>
          <w:sz w:val="24"/>
          <w:szCs w:val="24"/>
        </w:rPr>
        <w:t>)</w:t>
      </w:r>
      <w:r w:rsidR="00782F48" w:rsidRPr="008438A5">
        <w:rPr>
          <w:rFonts w:ascii="Times New Roman" w:hAnsi="Times New Roman" w:cs="Times New Roman"/>
          <w:sz w:val="24"/>
          <w:szCs w:val="24"/>
        </w:rPr>
        <w:t>;</w:t>
      </w:r>
    </w:p>
    <w:p w14:paraId="37C452C8" w14:textId="77777777" w:rsidR="008438A5" w:rsidRDefault="001F7008" w:rsidP="008438A5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38A5">
        <w:rPr>
          <w:rFonts w:ascii="Times New Roman" w:hAnsi="Times New Roman" w:cs="Times New Roman"/>
          <w:sz w:val="24"/>
          <w:szCs w:val="24"/>
        </w:rPr>
        <w:t xml:space="preserve">Dokumentai nurodyti </w:t>
      </w:r>
      <w:r w:rsidR="00360EA5" w:rsidRPr="008438A5">
        <w:rPr>
          <w:rFonts w:ascii="Times New Roman" w:hAnsi="Times New Roman" w:cs="Times New Roman"/>
          <w:sz w:val="24"/>
          <w:szCs w:val="24"/>
        </w:rPr>
        <w:t>prieduose Nr. 1, 2, 3</w:t>
      </w:r>
      <w:r w:rsidRPr="008438A5">
        <w:rPr>
          <w:rFonts w:ascii="Times New Roman" w:hAnsi="Times New Roman" w:cs="Times New Roman"/>
          <w:sz w:val="24"/>
          <w:szCs w:val="24"/>
        </w:rPr>
        <w:t xml:space="preserve"> pateikiami su indeksų bylomis. Duomenų indekso bylos formatas nurodytas </w:t>
      </w:r>
      <w:r w:rsidR="00360EA5" w:rsidRPr="008438A5">
        <w:rPr>
          <w:rFonts w:ascii="Times New Roman" w:hAnsi="Times New Roman" w:cs="Times New Roman"/>
          <w:sz w:val="24"/>
          <w:szCs w:val="24"/>
        </w:rPr>
        <w:t>priede Nr. 7</w:t>
      </w:r>
      <w:r w:rsidR="00345216" w:rsidRPr="008438A5">
        <w:rPr>
          <w:rFonts w:ascii="Times New Roman" w:hAnsi="Times New Roman" w:cs="Times New Roman"/>
          <w:sz w:val="24"/>
          <w:szCs w:val="24"/>
        </w:rPr>
        <w:t>;</w:t>
      </w:r>
      <w:bookmarkStart w:id="0" w:name="_Hlk74831756"/>
    </w:p>
    <w:p w14:paraId="040B5579" w14:textId="77777777" w:rsidR="008438A5" w:rsidRDefault="00571476" w:rsidP="008438A5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38A5">
        <w:rPr>
          <w:rFonts w:ascii="Times New Roman" w:hAnsi="Times New Roman" w:cs="Times New Roman"/>
          <w:sz w:val="24"/>
          <w:szCs w:val="24"/>
        </w:rPr>
        <w:t xml:space="preserve">PDF formatu suformuotoje kiekvienoje duomenų byloje bus iki 2500 vnt. sąskaitų ar priminimo pažymų ar tarpusavio </w:t>
      </w:r>
      <w:r w:rsidR="00F35859" w:rsidRPr="008438A5">
        <w:rPr>
          <w:rFonts w:ascii="Times New Roman" w:hAnsi="Times New Roman" w:cs="Times New Roman"/>
          <w:sz w:val="24"/>
          <w:szCs w:val="24"/>
        </w:rPr>
        <w:t xml:space="preserve">atsiskaitymo </w:t>
      </w:r>
      <w:r w:rsidRPr="008438A5">
        <w:rPr>
          <w:rFonts w:ascii="Times New Roman" w:hAnsi="Times New Roman" w:cs="Times New Roman"/>
          <w:sz w:val="24"/>
          <w:szCs w:val="24"/>
        </w:rPr>
        <w:t>suderinimo aktų.</w:t>
      </w:r>
      <w:bookmarkEnd w:id="0"/>
    </w:p>
    <w:p w14:paraId="3244C7B0" w14:textId="77777777" w:rsidR="008438A5" w:rsidRDefault="005F081B" w:rsidP="008438A5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38A5">
        <w:rPr>
          <w:rFonts w:ascii="Times New Roman" w:hAnsi="Times New Roman" w:cs="Times New Roman"/>
          <w:sz w:val="24"/>
          <w:szCs w:val="24"/>
        </w:rPr>
        <w:t>Pagal Perkančiojo subjekto poreikį</w:t>
      </w:r>
      <w:r w:rsidR="00FF1666" w:rsidRPr="008438A5">
        <w:rPr>
          <w:rFonts w:ascii="Times New Roman" w:hAnsi="Times New Roman" w:cs="Times New Roman"/>
          <w:sz w:val="24"/>
          <w:szCs w:val="24"/>
        </w:rPr>
        <w:t>,</w:t>
      </w:r>
      <w:r w:rsidRPr="008438A5">
        <w:rPr>
          <w:rFonts w:ascii="Times New Roman" w:hAnsi="Times New Roman" w:cs="Times New Roman"/>
          <w:sz w:val="24"/>
          <w:szCs w:val="24"/>
        </w:rPr>
        <w:t xml:space="preserve">  vienodo turinio laiškai, pranešimai gali būti spausdinami Paslaugos tiekėjo arba iš anksto pateikiami Perkančiojo subjekto;</w:t>
      </w:r>
    </w:p>
    <w:p w14:paraId="707FAE5C" w14:textId="77777777" w:rsidR="008438A5" w:rsidRDefault="00FD578E" w:rsidP="008438A5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38A5">
        <w:rPr>
          <w:rFonts w:ascii="Times New Roman" w:hAnsi="Times New Roman" w:cs="Times New Roman"/>
          <w:sz w:val="24"/>
          <w:szCs w:val="24"/>
        </w:rPr>
        <w:t>P</w:t>
      </w:r>
      <w:r w:rsidR="00CE5902" w:rsidRPr="008438A5">
        <w:rPr>
          <w:rFonts w:ascii="Times New Roman" w:hAnsi="Times New Roman" w:cs="Times New Roman"/>
          <w:sz w:val="24"/>
          <w:szCs w:val="24"/>
        </w:rPr>
        <w:t>erkantysis subjektas</w:t>
      </w:r>
      <w:r w:rsidRPr="008438A5">
        <w:rPr>
          <w:rFonts w:ascii="Times New Roman" w:hAnsi="Times New Roman" w:cs="Times New Roman"/>
          <w:sz w:val="24"/>
          <w:szCs w:val="24"/>
        </w:rPr>
        <w:t xml:space="preserve"> duomenis </w:t>
      </w:r>
      <w:r w:rsidR="00CE5902" w:rsidRPr="008438A5">
        <w:rPr>
          <w:rFonts w:ascii="Times New Roman" w:hAnsi="Times New Roman" w:cs="Times New Roman"/>
          <w:sz w:val="24"/>
          <w:szCs w:val="24"/>
        </w:rPr>
        <w:t>paslaugos t</w:t>
      </w:r>
      <w:r w:rsidRPr="008438A5">
        <w:rPr>
          <w:rFonts w:ascii="Times New Roman" w:hAnsi="Times New Roman" w:cs="Times New Roman"/>
          <w:sz w:val="24"/>
          <w:szCs w:val="24"/>
        </w:rPr>
        <w:t>iekėju</w:t>
      </w:r>
      <w:r w:rsidR="005E1DB2" w:rsidRPr="008438A5">
        <w:rPr>
          <w:rFonts w:ascii="Times New Roman" w:hAnsi="Times New Roman" w:cs="Times New Roman"/>
          <w:sz w:val="24"/>
          <w:szCs w:val="24"/>
        </w:rPr>
        <w:t>i perduos FTP kanalu</w:t>
      </w:r>
      <w:r w:rsidR="006377A8" w:rsidRPr="008438A5">
        <w:rPr>
          <w:rFonts w:ascii="Times New Roman" w:hAnsi="Times New Roman" w:cs="Times New Roman"/>
          <w:sz w:val="24"/>
          <w:szCs w:val="24"/>
        </w:rPr>
        <w:t xml:space="preserve"> ir </w:t>
      </w:r>
      <w:r w:rsidR="000263E7" w:rsidRPr="008438A5">
        <w:rPr>
          <w:rFonts w:ascii="Times New Roman" w:hAnsi="Times New Roman" w:cs="Times New Roman"/>
          <w:sz w:val="24"/>
          <w:szCs w:val="24"/>
        </w:rPr>
        <w:t xml:space="preserve">apie duomenų pateikimą </w:t>
      </w:r>
      <w:r w:rsidR="006377A8" w:rsidRPr="008438A5">
        <w:rPr>
          <w:rFonts w:ascii="Times New Roman" w:hAnsi="Times New Roman" w:cs="Times New Roman"/>
          <w:sz w:val="24"/>
          <w:szCs w:val="24"/>
        </w:rPr>
        <w:t>praneša sutartu el. paštu</w:t>
      </w:r>
      <w:r w:rsidR="006706B5" w:rsidRPr="008438A5">
        <w:rPr>
          <w:rFonts w:ascii="Times New Roman" w:hAnsi="Times New Roman" w:cs="Times New Roman"/>
          <w:sz w:val="24"/>
          <w:szCs w:val="24"/>
        </w:rPr>
        <w:t>. Duomenų bylų vardai nurodyti priede</w:t>
      </w:r>
      <w:r w:rsidR="00360EA5" w:rsidRPr="008438A5">
        <w:rPr>
          <w:rFonts w:ascii="Times New Roman" w:hAnsi="Times New Roman" w:cs="Times New Roman"/>
          <w:sz w:val="24"/>
          <w:szCs w:val="24"/>
        </w:rPr>
        <w:t xml:space="preserve"> Nr. 6</w:t>
      </w:r>
      <w:r w:rsidR="00345216" w:rsidRPr="008438A5">
        <w:rPr>
          <w:rFonts w:ascii="Times New Roman" w:hAnsi="Times New Roman" w:cs="Times New Roman"/>
          <w:sz w:val="24"/>
          <w:szCs w:val="24"/>
        </w:rPr>
        <w:t>;</w:t>
      </w:r>
    </w:p>
    <w:p w14:paraId="0FA5E37D" w14:textId="77777777" w:rsidR="008438A5" w:rsidRDefault="00CE5902" w:rsidP="008438A5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38A5">
        <w:rPr>
          <w:rFonts w:ascii="Times New Roman" w:hAnsi="Times New Roman" w:cs="Times New Roman"/>
          <w:sz w:val="24"/>
          <w:szCs w:val="24"/>
        </w:rPr>
        <w:t>Paslaugos t</w:t>
      </w:r>
      <w:r w:rsidR="00FD578E" w:rsidRPr="008438A5">
        <w:rPr>
          <w:rFonts w:ascii="Times New Roman" w:hAnsi="Times New Roman" w:cs="Times New Roman"/>
          <w:sz w:val="24"/>
          <w:szCs w:val="24"/>
        </w:rPr>
        <w:t>iekėjas apie kiekvieną duomenų siuntos sėkmingą priėmimą privalo informuoti P</w:t>
      </w:r>
      <w:r w:rsidRPr="008438A5">
        <w:rPr>
          <w:rFonts w:ascii="Times New Roman" w:hAnsi="Times New Roman" w:cs="Times New Roman"/>
          <w:sz w:val="24"/>
          <w:szCs w:val="24"/>
        </w:rPr>
        <w:t>erkantį subjektą</w:t>
      </w:r>
      <w:r w:rsidR="00FD578E" w:rsidRPr="008438A5">
        <w:rPr>
          <w:rFonts w:ascii="Times New Roman" w:hAnsi="Times New Roman" w:cs="Times New Roman"/>
          <w:sz w:val="24"/>
          <w:szCs w:val="24"/>
        </w:rPr>
        <w:t xml:space="preserve"> fiksuotu el. pašto adresu. Patvirtinime turi būti nurodyti teisingai identifikuoti ir priimti P</w:t>
      </w:r>
      <w:r w:rsidRPr="008438A5">
        <w:rPr>
          <w:rFonts w:ascii="Times New Roman" w:hAnsi="Times New Roman" w:cs="Times New Roman"/>
          <w:sz w:val="24"/>
          <w:szCs w:val="24"/>
        </w:rPr>
        <w:t>erkančiojo subjekto</w:t>
      </w:r>
      <w:r w:rsidR="00FD578E" w:rsidRPr="008438A5">
        <w:rPr>
          <w:rFonts w:ascii="Times New Roman" w:hAnsi="Times New Roman" w:cs="Times New Roman"/>
          <w:sz w:val="24"/>
          <w:szCs w:val="24"/>
        </w:rPr>
        <w:t xml:space="preserve"> siųsti </w:t>
      </w:r>
      <w:r w:rsidR="009D0662" w:rsidRPr="008438A5">
        <w:rPr>
          <w:rFonts w:ascii="Times New Roman" w:hAnsi="Times New Roman" w:cs="Times New Roman"/>
          <w:sz w:val="24"/>
          <w:szCs w:val="24"/>
        </w:rPr>
        <w:t>duomenys</w:t>
      </w:r>
      <w:r w:rsidR="00782F48" w:rsidRPr="008438A5">
        <w:rPr>
          <w:rFonts w:ascii="Times New Roman" w:hAnsi="Times New Roman" w:cs="Times New Roman"/>
          <w:sz w:val="24"/>
          <w:szCs w:val="24"/>
        </w:rPr>
        <w:t>;</w:t>
      </w:r>
    </w:p>
    <w:p w14:paraId="274C8AB7" w14:textId="33DBBB1C" w:rsidR="00FD578E" w:rsidRPr="008438A5" w:rsidRDefault="00CE5902" w:rsidP="008438A5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38A5">
        <w:rPr>
          <w:rFonts w:ascii="Times New Roman" w:hAnsi="Times New Roman" w:cs="Times New Roman"/>
          <w:sz w:val="24"/>
          <w:szCs w:val="24"/>
        </w:rPr>
        <w:t>Paslaugų t</w:t>
      </w:r>
      <w:r w:rsidR="00FD578E" w:rsidRPr="008438A5">
        <w:rPr>
          <w:rFonts w:ascii="Times New Roman" w:hAnsi="Times New Roman" w:cs="Times New Roman"/>
          <w:sz w:val="24"/>
          <w:szCs w:val="24"/>
        </w:rPr>
        <w:t>iekėjas per vieną darbo dieną privalo informuoti P</w:t>
      </w:r>
      <w:r w:rsidRPr="008438A5">
        <w:rPr>
          <w:rFonts w:ascii="Times New Roman" w:hAnsi="Times New Roman" w:cs="Times New Roman"/>
          <w:sz w:val="24"/>
          <w:szCs w:val="24"/>
        </w:rPr>
        <w:t xml:space="preserve">erkantį subjektą </w:t>
      </w:r>
      <w:r w:rsidR="00FD578E" w:rsidRPr="008438A5">
        <w:rPr>
          <w:rFonts w:ascii="Times New Roman" w:hAnsi="Times New Roman" w:cs="Times New Roman"/>
          <w:sz w:val="24"/>
          <w:szCs w:val="24"/>
        </w:rPr>
        <w:t>apie aptik</w:t>
      </w:r>
      <w:r w:rsidR="003B7DD6" w:rsidRPr="008438A5">
        <w:rPr>
          <w:rFonts w:ascii="Times New Roman" w:hAnsi="Times New Roman" w:cs="Times New Roman"/>
          <w:sz w:val="24"/>
          <w:szCs w:val="24"/>
        </w:rPr>
        <w:t xml:space="preserve">tas klaidas duomenų </w:t>
      </w:r>
      <w:r w:rsidR="00AA3658" w:rsidRPr="008438A5">
        <w:rPr>
          <w:rFonts w:ascii="Times New Roman" w:hAnsi="Times New Roman" w:cs="Times New Roman"/>
          <w:sz w:val="24"/>
          <w:szCs w:val="24"/>
        </w:rPr>
        <w:t>pateikime</w:t>
      </w:r>
      <w:r w:rsidR="00FD578E" w:rsidRPr="008438A5">
        <w:rPr>
          <w:rFonts w:ascii="Times New Roman" w:hAnsi="Times New Roman" w:cs="Times New Roman"/>
          <w:sz w:val="24"/>
          <w:szCs w:val="24"/>
        </w:rPr>
        <w:t xml:space="preserve"> ir leisti P</w:t>
      </w:r>
      <w:r w:rsidRPr="008438A5">
        <w:rPr>
          <w:rFonts w:ascii="Times New Roman" w:hAnsi="Times New Roman" w:cs="Times New Roman"/>
          <w:sz w:val="24"/>
          <w:szCs w:val="24"/>
        </w:rPr>
        <w:t>erkančiajam subjektui</w:t>
      </w:r>
      <w:r w:rsidR="00FD578E" w:rsidRPr="008438A5">
        <w:rPr>
          <w:rFonts w:ascii="Times New Roman" w:hAnsi="Times New Roman" w:cs="Times New Roman"/>
          <w:sz w:val="24"/>
          <w:szCs w:val="24"/>
        </w:rPr>
        <w:t xml:space="preserve"> pateikti naujus</w:t>
      </w:r>
      <w:r w:rsidR="00782F48" w:rsidRPr="008438A5">
        <w:rPr>
          <w:rFonts w:ascii="Times New Roman" w:hAnsi="Times New Roman" w:cs="Times New Roman"/>
          <w:sz w:val="24"/>
          <w:szCs w:val="24"/>
        </w:rPr>
        <w:t>;</w:t>
      </w:r>
    </w:p>
    <w:p w14:paraId="3E724E05" w14:textId="77777777" w:rsidR="00FD578E" w:rsidRPr="0059144F" w:rsidRDefault="00FD578E" w:rsidP="0059144F">
      <w:pPr>
        <w:pStyle w:val="ListParagraph1"/>
        <w:numPr>
          <w:ilvl w:val="0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>Reikalavimai dokumentų spausdinimui ir jų paruošimui siųsti:</w:t>
      </w:r>
    </w:p>
    <w:p w14:paraId="4227F0DB" w14:textId="56101E37" w:rsidR="00FD578E" w:rsidRPr="0059144F" w:rsidRDefault="00977432" w:rsidP="008438A5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>Dokumentai spausdinami</w:t>
      </w:r>
      <w:r w:rsidR="00FD578E" w:rsidRPr="0059144F">
        <w:rPr>
          <w:rFonts w:ascii="Times New Roman" w:hAnsi="Times New Roman" w:cs="Times New Roman"/>
          <w:sz w:val="24"/>
          <w:szCs w:val="24"/>
        </w:rPr>
        <w:t xml:space="preserve"> vienpusiu arba dvipusiu spausdinimu pagal P</w:t>
      </w:r>
      <w:r w:rsidRPr="0059144F">
        <w:rPr>
          <w:rFonts w:ascii="Times New Roman" w:hAnsi="Times New Roman" w:cs="Times New Roman"/>
          <w:sz w:val="24"/>
          <w:szCs w:val="24"/>
        </w:rPr>
        <w:t>erkančiojo subjekto</w:t>
      </w:r>
      <w:r w:rsidR="00DE116A" w:rsidRPr="0059144F">
        <w:rPr>
          <w:rFonts w:ascii="Times New Roman" w:hAnsi="Times New Roman" w:cs="Times New Roman"/>
          <w:sz w:val="24"/>
          <w:szCs w:val="24"/>
        </w:rPr>
        <w:t xml:space="preserve"> </w:t>
      </w:r>
      <w:r w:rsidR="00782F48" w:rsidRPr="0059144F">
        <w:rPr>
          <w:rFonts w:ascii="Times New Roman" w:hAnsi="Times New Roman" w:cs="Times New Roman"/>
          <w:sz w:val="24"/>
          <w:szCs w:val="24"/>
        </w:rPr>
        <w:t>poreikį;</w:t>
      </w:r>
    </w:p>
    <w:p w14:paraId="114FCFA3" w14:textId="77777777" w:rsidR="00243529" w:rsidRPr="0059144F" w:rsidRDefault="00CF3E44" w:rsidP="008438A5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>Dokumentai</w:t>
      </w:r>
      <w:r w:rsidR="00FD578E" w:rsidRPr="0059144F">
        <w:rPr>
          <w:rFonts w:ascii="Times New Roman" w:hAnsi="Times New Roman" w:cs="Times New Roman"/>
          <w:sz w:val="24"/>
          <w:szCs w:val="24"/>
        </w:rPr>
        <w:t xml:space="preserve"> spausdin</w:t>
      </w:r>
      <w:r w:rsidRPr="0059144F">
        <w:rPr>
          <w:rFonts w:ascii="Times New Roman" w:hAnsi="Times New Roman" w:cs="Times New Roman"/>
          <w:sz w:val="24"/>
          <w:szCs w:val="24"/>
        </w:rPr>
        <w:t>ami</w:t>
      </w:r>
      <w:r w:rsidR="00FD578E" w:rsidRPr="0059144F">
        <w:rPr>
          <w:rFonts w:ascii="Times New Roman" w:hAnsi="Times New Roman" w:cs="Times New Roman"/>
          <w:sz w:val="24"/>
          <w:szCs w:val="24"/>
        </w:rPr>
        <w:t xml:space="preserve"> ant A4 dydžio </w:t>
      </w:r>
      <w:r w:rsidR="00155085" w:rsidRPr="0059144F">
        <w:rPr>
          <w:rFonts w:ascii="Times New Roman" w:hAnsi="Times New Roman" w:cs="Times New Roman"/>
          <w:sz w:val="24"/>
          <w:szCs w:val="24"/>
        </w:rPr>
        <w:t>balt</w:t>
      </w:r>
      <w:r w:rsidR="00277251" w:rsidRPr="0059144F">
        <w:rPr>
          <w:rFonts w:ascii="Times New Roman" w:hAnsi="Times New Roman" w:cs="Times New Roman"/>
          <w:sz w:val="24"/>
          <w:szCs w:val="24"/>
        </w:rPr>
        <w:t>ų</w:t>
      </w:r>
      <w:r w:rsidR="00155085" w:rsidRPr="0059144F">
        <w:rPr>
          <w:rFonts w:ascii="Times New Roman" w:hAnsi="Times New Roman" w:cs="Times New Roman"/>
          <w:sz w:val="24"/>
          <w:szCs w:val="24"/>
        </w:rPr>
        <w:t xml:space="preserve"> </w:t>
      </w:r>
      <w:r w:rsidR="00FD578E" w:rsidRPr="0059144F">
        <w:rPr>
          <w:rFonts w:ascii="Times New Roman" w:hAnsi="Times New Roman" w:cs="Times New Roman"/>
          <w:sz w:val="24"/>
          <w:szCs w:val="24"/>
        </w:rPr>
        <w:t>popieriaus</w:t>
      </w:r>
      <w:r w:rsidR="00277251" w:rsidRPr="0059144F">
        <w:rPr>
          <w:rFonts w:ascii="Times New Roman" w:hAnsi="Times New Roman" w:cs="Times New Roman"/>
          <w:sz w:val="24"/>
          <w:szCs w:val="24"/>
        </w:rPr>
        <w:t xml:space="preserve"> lapų, </w:t>
      </w:r>
      <w:r w:rsidR="00FD578E" w:rsidRPr="0059144F">
        <w:rPr>
          <w:rFonts w:ascii="Times New Roman" w:hAnsi="Times New Roman" w:cs="Times New Roman"/>
          <w:sz w:val="24"/>
          <w:szCs w:val="24"/>
        </w:rPr>
        <w:t xml:space="preserve"> juoda spalva</w:t>
      </w:r>
      <w:r w:rsidR="00243529" w:rsidRPr="0059144F">
        <w:rPr>
          <w:rFonts w:ascii="Times New Roman" w:hAnsi="Times New Roman" w:cs="Times New Roman"/>
          <w:sz w:val="24"/>
          <w:szCs w:val="24"/>
        </w:rPr>
        <w:t>;</w:t>
      </w:r>
    </w:p>
    <w:p w14:paraId="3DDD5E08" w14:textId="1BC0988D" w:rsidR="00243529" w:rsidRPr="0059144F" w:rsidRDefault="00A9228B" w:rsidP="008438A5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 xml:space="preserve">Sąskaitos su privaloma informacija vartotojams </w:t>
      </w:r>
      <w:r w:rsidR="008D1E97" w:rsidRPr="0059144F">
        <w:rPr>
          <w:rFonts w:ascii="Times New Roman" w:hAnsi="Times New Roman" w:cs="Times New Roman"/>
          <w:sz w:val="24"/>
          <w:szCs w:val="24"/>
        </w:rPr>
        <w:t xml:space="preserve">spausdinamos dvipusiu spausdinimu ir </w:t>
      </w:r>
      <w:r w:rsidRPr="0059144F">
        <w:rPr>
          <w:rFonts w:ascii="Times New Roman" w:hAnsi="Times New Roman" w:cs="Times New Roman"/>
          <w:sz w:val="24"/>
          <w:szCs w:val="24"/>
        </w:rPr>
        <w:t>vokuojamos</w:t>
      </w:r>
      <w:r w:rsidR="00684A10" w:rsidRPr="0059144F">
        <w:rPr>
          <w:rFonts w:ascii="Times New Roman" w:hAnsi="Times New Roman" w:cs="Times New Roman"/>
          <w:sz w:val="24"/>
          <w:szCs w:val="24"/>
        </w:rPr>
        <w:t>. Standartinis lapų kiekis – 2 vnt.</w:t>
      </w:r>
      <w:r w:rsidR="00360EA5">
        <w:rPr>
          <w:rFonts w:ascii="Times New Roman" w:hAnsi="Times New Roman" w:cs="Times New Roman"/>
          <w:sz w:val="24"/>
          <w:szCs w:val="24"/>
        </w:rPr>
        <w:t xml:space="preserve"> </w:t>
      </w:r>
      <w:r w:rsidR="00684A10" w:rsidRPr="0059144F">
        <w:rPr>
          <w:rFonts w:ascii="Times New Roman" w:hAnsi="Times New Roman" w:cs="Times New Roman"/>
          <w:sz w:val="24"/>
          <w:szCs w:val="24"/>
        </w:rPr>
        <w:t xml:space="preserve">(maksimalus lapų kiekis – </w:t>
      </w:r>
      <w:r w:rsidR="00863FB3" w:rsidRPr="0059144F">
        <w:rPr>
          <w:rFonts w:ascii="Times New Roman" w:hAnsi="Times New Roman" w:cs="Times New Roman"/>
          <w:sz w:val="24"/>
          <w:szCs w:val="24"/>
        </w:rPr>
        <w:t>4</w:t>
      </w:r>
      <w:r w:rsidR="00684A10" w:rsidRPr="0059144F">
        <w:rPr>
          <w:rFonts w:ascii="Times New Roman" w:hAnsi="Times New Roman" w:cs="Times New Roman"/>
          <w:sz w:val="24"/>
          <w:szCs w:val="24"/>
        </w:rPr>
        <w:t xml:space="preserve"> vnt.)</w:t>
      </w:r>
      <w:r w:rsidR="00243529" w:rsidRPr="0059144F">
        <w:rPr>
          <w:rFonts w:ascii="Times New Roman" w:hAnsi="Times New Roman" w:cs="Times New Roman"/>
          <w:sz w:val="24"/>
          <w:szCs w:val="24"/>
        </w:rPr>
        <w:t>;</w:t>
      </w:r>
    </w:p>
    <w:p w14:paraId="706D2D1F" w14:textId="5E0FCA89" w:rsidR="00243529" w:rsidRPr="0059144F" w:rsidRDefault="00A9228B" w:rsidP="008438A5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>Priminimo pažymos</w:t>
      </w:r>
      <w:r w:rsidR="00463579" w:rsidRPr="0059144F">
        <w:rPr>
          <w:rFonts w:ascii="Times New Roman" w:hAnsi="Times New Roman" w:cs="Times New Roman"/>
          <w:sz w:val="24"/>
          <w:szCs w:val="24"/>
        </w:rPr>
        <w:t xml:space="preserve"> </w:t>
      </w:r>
      <w:r w:rsidRPr="0059144F">
        <w:rPr>
          <w:rFonts w:ascii="Times New Roman" w:hAnsi="Times New Roman" w:cs="Times New Roman"/>
          <w:sz w:val="24"/>
          <w:szCs w:val="24"/>
        </w:rPr>
        <w:t>vartotojams, jei kelių lapų – siunčiama voke, jei vieno lapo – gali būti siunčiama be voko užklijuot</w:t>
      </w:r>
      <w:r w:rsidR="00110665" w:rsidRPr="0059144F">
        <w:rPr>
          <w:rFonts w:ascii="Times New Roman" w:hAnsi="Times New Roman" w:cs="Times New Roman"/>
          <w:sz w:val="24"/>
          <w:szCs w:val="24"/>
        </w:rPr>
        <w:t>os</w:t>
      </w:r>
      <w:r w:rsidRPr="0059144F">
        <w:rPr>
          <w:rFonts w:ascii="Times New Roman" w:hAnsi="Times New Roman" w:cs="Times New Roman"/>
          <w:sz w:val="24"/>
          <w:szCs w:val="24"/>
        </w:rPr>
        <w:t>, apsaugant turinį</w:t>
      </w:r>
      <w:r w:rsidR="00F50DC3" w:rsidRPr="0059144F">
        <w:rPr>
          <w:rFonts w:ascii="Times New Roman" w:hAnsi="Times New Roman" w:cs="Times New Roman"/>
          <w:sz w:val="24"/>
          <w:szCs w:val="24"/>
        </w:rPr>
        <w:t>;</w:t>
      </w:r>
      <w:r w:rsidR="00110665" w:rsidRPr="0059144F">
        <w:rPr>
          <w:rFonts w:ascii="Times New Roman" w:hAnsi="Times New Roman" w:cs="Times New Roman"/>
          <w:sz w:val="24"/>
          <w:szCs w:val="24"/>
        </w:rPr>
        <w:t xml:space="preserve"> Standartinis lapų kiekis – 1 vnt.</w:t>
      </w:r>
      <w:r w:rsidR="00B605DE" w:rsidRPr="0059144F">
        <w:rPr>
          <w:rFonts w:ascii="Times New Roman" w:hAnsi="Times New Roman" w:cs="Times New Roman"/>
          <w:sz w:val="24"/>
          <w:szCs w:val="24"/>
        </w:rPr>
        <w:t>;</w:t>
      </w:r>
    </w:p>
    <w:p w14:paraId="276904C3" w14:textId="03DCEF8E" w:rsidR="00FD578E" w:rsidRPr="0059144F" w:rsidRDefault="00463579" w:rsidP="008438A5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>Tarpusavio atsiskaitymo suderinimo aktai spausdinami 2 egzemplioriais</w:t>
      </w:r>
      <w:r w:rsidR="008D1E97" w:rsidRPr="0059144F">
        <w:rPr>
          <w:rFonts w:ascii="Times New Roman" w:hAnsi="Times New Roman" w:cs="Times New Roman"/>
          <w:sz w:val="24"/>
          <w:szCs w:val="24"/>
        </w:rPr>
        <w:t xml:space="preserve"> ir</w:t>
      </w:r>
      <w:r w:rsidRPr="0059144F">
        <w:rPr>
          <w:rFonts w:ascii="Times New Roman" w:hAnsi="Times New Roman" w:cs="Times New Roman"/>
          <w:sz w:val="24"/>
          <w:szCs w:val="24"/>
        </w:rPr>
        <w:t xml:space="preserve"> siunčiami viename voke.</w:t>
      </w:r>
      <w:r w:rsidR="00110665" w:rsidRPr="0059144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110665" w:rsidRPr="0059144F">
        <w:rPr>
          <w:rFonts w:ascii="Times New Roman" w:hAnsi="Times New Roman" w:cs="Times New Roman"/>
          <w:sz w:val="24"/>
          <w:szCs w:val="24"/>
        </w:rPr>
        <w:t>Standartinis lapų kiekis – 2 vnt.</w:t>
      </w:r>
      <w:r w:rsidR="00B605DE" w:rsidRPr="0059144F">
        <w:rPr>
          <w:rFonts w:ascii="Times New Roman" w:hAnsi="Times New Roman" w:cs="Times New Roman"/>
          <w:sz w:val="24"/>
          <w:szCs w:val="24"/>
        </w:rPr>
        <w:t>;</w:t>
      </w:r>
    </w:p>
    <w:p w14:paraId="02E8621E" w14:textId="45F20BE8" w:rsidR="005658A7" w:rsidRPr="0059144F" w:rsidRDefault="00FD578E" w:rsidP="008438A5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>Pagal P</w:t>
      </w:r>
      <w:r w:rsidR="000E4603" w:rsidRPr="0059144F">
        <w:rPr>
          <w:rFonts w:ascii="Times New Roman" w:hAnsi="Times New Roman" w:cs="Times New Roman"/>
          <w:sz w:val="24"/>
          <w:szCs w:val="24"/>
        </w:rPr>
        <w:t xml:space="preserve">erkančiojo subjekto </w:t>
      </w:r>
      <w:r w:rsidRPr="0059144F">
        <w:rPr>
          <w:rFonts w:ascii="Times New Roman" w:hAnsi="Times New Roman" w:cs="Times New Roman"/>
          <w:sz w:val="24"/>
          <w:szCs w:val="24"/>
        </w:rPr>
        <w:t>poreikį</w:t>
      </w:r>
      <w:r w:rsidR="005658A7" w:rsidRPr="0059144F">
        <w:rPr>
          <w:rFonts w:ascii="Times New Roman" w:hAnsi="Times New Roman" w:cs="Times New Roman"/>
          <w:sz w:val="24"/>
          <w:szCs w:val="24"/>
        </w:rPr>
        <w:t>,</w:t>
      </w:r>
      <w:r w:rsidRPr="0059144F">
        <w:rPr>
          <w:rFonts w:ascii="Times New Roman" w:hAnsi="Times New Roman" w:cs="Times New Roman"/>
          <w:sz w:val="24"/>
          <w:szCs w:val="24"/>
        </w:rPr>
        <w:t xml:space="preserve"> </w:t>
      </w:r>
      <w:r w:rsidR="00294706" w:rsidRPr="0059144F">
        <w:rPr>
          <w:rFonts w:ascii="Times New Roman" w:hAnsi="Times New Roman" w:cs="Times New Roman"/>
          <w:sz w:val="24"/>
          <w:szCs w:val="24"/>
        </w:rPr>
        <w:t>vienodo turinio laišk</w:t>
      </w:r>
      <w:r w:rsidR="00DE116A" w:rsidRPr="0059144F">
        <w:rPr>
          <w:rFonts w:ascii="Times New Roman" w:hAnsi="Times New Roman" w:cs="Times New Roman"/>
          <w:sz w:val="24"/>
          <w:szCs w:val="24"/>
        </w:rPr>
        <w:t>ai, pranešimai</w:t>
      </w:r>
      <w:r w:rsidR="00294706" w:rsidRPr="0059144F">
        <w:rPr>
          <w:rFonts w:ascii="Times New Roman" w:hAnsi="Times New Roman" w:cs="Times New Roman"/>
          <w:sz w:val="24"/>
          <w:szCs w:val="24"/>
        </w:rPr>
        <w:t xml:space="preserve"> </w:t>
      </w:r>
      <w:r w:rsidR="005658A7" w:rsidRPr="0059144F">
        <w:rPr>
          <w:rFonts w:ascii="Times New Roman" w:hAnsi="Times New Roman" w:cs="Times New Roman"/>
          <w:sz w:val="24"/>
          <w:szCs w:val="24"/>
        </w:rPr>
        <w:t xml:space="preserve">gali būti </w:t>
      </w:r>
      <w:r w:rsidRPr="0059144F">
        <w:rPr>
          <w:rFonts w:ascii="Times New Roman" w:hAnsi="Times New Roman" w:cs="Times New Roman"/>
          <w:sz w:val="24"/>
          <w:szCs w:val="24"/>
        </w:rPr>
        <w:t xml:space="preserve">dedami į C5 vokus </w:t>
      </w:r>
      <w:r w:rsidR="005F081B" w:rsidRPr="0059144F">
        <w:rPr>
          <w:rFonts w:ascii="Times New Roman" w:hAnsi="Times New Roman" w:cs="Times New Roman"/>
          <w:sz w:val="24"/>
          <w:szCs w:val="24"/>
        </w:rPr>
        <w:t>su kitais dokumentais (sąskaitomis, priminimo pažymomis,</w:t>
      </w:r>
      <w:r w:rsidR="005658A7" w:rsidRPr="0059144F">
        <w:rPr>
          <w:rFonts w:ascii="Times New Roman" w:hAnsi="Times New Roman" w:cs="Times New Roman"/>
          <w:sz w:val="24"/>
          <w:szCs w:val="24"/>
        </w:rPr>
        <w:t xml:space="preserve"> tarpusavio atsiskaitymo suderinimo aktais)</w:t>
      </w:r>
      <w:r w:rsidR="005F081B" w:rsidRPr="0059144F">
        <w:rPr>
          <w:rFonts w:ascii="Times New Roman" w:hAnsi="Times New Roman" w:cs="Times New Roman"/>
          <w:sz w:val="24"/>
          <w:szCs w:val="24"/>
        </w:rPr>
        <w:t xml:space="preserve"> ar atskirai</w:t>
      </w:r>
      <w:r w:rsidRPr="0059144F">
        <w:rPr>
          <w:rFonts w:ascii="Times New Roman" w:hAnsi="Times New Roman" w:cs="Times New Roman"/>
          <w:sz w:val="24"/>
          <w:szCs w:val="24"/>
        </w:rPr>
        <w:t>.</w:t>
      </w:r>
      <w:r w:rsidR="00207B57" w:rsidRPr="0059144F">
        <w:rPr>
          <w:rFonts w:ascii="Times New Roman" w:hAnsi="Times New Roman" w:cs="Times New Roman"/>
          <w:sz w:val="24"/>
          <w:szCs w:val="24"/>
        </w:rPr>
        <w:t xml:space="preserve"> </w:t>
      </w:r>
      <w:r w:rsidR="005658A7" w:rsidRPr="0059144F">
        <w:rPr>
          <w:rFonts w:ascii="Times New Roman" w:hAnsi="Times New Roman" w:cs="Times New Roman"/>
          <w:sz w:val="24"/>
          <w:szCs w:val="24"/>
        </w:rPr>
        <w:t xml:space="preserve">Atskirai dedami pagal </w:t>
      </w:r>
      <w:r w:rsidR="00277645" w:rsidRPr="0059144F">
        <w:rPr>
          <w:rFonts w:ascii="Times New Roman" w:hAnsi="Times New Roman" w:cs="Times New Roman"/>
          <w:sz w:val="24"/>
          <w:szCs w:val="24"/>
        </w:rPr>
        <w:t xml:space="preserve">Perkančiojo subjekto </w:t>
      </w:r>
      <w:r w:rsidR="005658A7" w:rsidRPr="0059144F">
        <w:rPr>
          <w:rFonts w:ascii="Times New Roman" w:hAnsi="Times New Roman" w:cs="Times New Roman"/>
          <w:sz w:val="24"/>
          <w:szCs w:val="24"/>
        </w:rPr>
        <w:t>pridedamą gavėjų sąrašą su adresais</w:t>
      </w:r>
      <w:r w:rsidR="00782F48" w:rsidRPr="0059144F">
        <w:rPr>
          <w:rFonts w:ascii="Times New Roman" w:hAnsi="Times New Roman" w:cs="Times New Roman"/>
          <w:sz w:val="24"/>
          <w:szCs w:val="24"/>
        </w:rPr>
        <w:t>;</w:t>
      </w:r>
    </w:p>
    <w:p w14:paraId="2808D1FF" w14:textId="7E904572" w:rsidR="00FD578E" w:rsidRPr="0059144F" w:rsidRDefault="002A7748" w:rsidP="008438A5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>A</w:t>
      </w:r>
      <w:r w:rsidR="005658A7" w:rsidRPr="0059144F">
        <w:rPr>
          <w:rFonts w:ascii="Times New Roman" w:hAnsi="Times New Roman" w:cs="Times New Roman"/>
          <w:sz w:val="24"/>
          <w:szCs w:val="24"/>
        </w:rPr>
        <w:t>dreso langelio išmatavima</w:t>
      </w:r>
      <w:r w:rsidRPr="0059144F">
        <w:rPr>
          <w:rFonts w:ascii="Times New Roman" w:hAnsi="Times New Roman" w:cs="Times New Roman"/>
          <w:sz w:val="24"/>
          <w:szCs w:val="24"/>
        </w:rPr>
        <w:t>i</w:t>
      </w:r>
      <w:r w:rsidR="005658A7" w:rsidRPr="0059144F">
        <w:rPr>
          <w:rFonts w:ascii="Times New Roman" w:hAnsi="Times New Roman" w:cs="Times New Roman"/>
          <w:sz w:val="24"/>
          <w:szCs w:val="24"/>
        </w:rPr>
        <w:t xml:space="preserve"> </w:t>
      </w:r>
      <w:r w:rsidR="00A94E37" w:rsidRPr="0059144F">
        <w:rPr>
          <w:rFonts w:ascii="Times New Roman" w:hAnsi="Times New Roman" w:cs="Times New Roman"/>
          <w:sz w:val="24"/>
          <w:szCs w:val="24"/>
        </w:rPr>
        <w:t xml:space="preserve">ant </w:t>
      </w:r>
      <w:r w:rsidRPr="0059144F">
        <w:rPr>
          <w:rFonts w:ascii="Times New Roman" w:hAnsi="Times New Roman" w:cs="Times New Roman"/>
          <w:sz w:val="24"/>
          <w:szCs w:val="24"/>
        </w:rPr>
        <w:t xml:space="preserve">dokumentų (sąskaitų, priminimo pažymų, </w:t>
      </w:r>
      <w:r w:rsidR="00843AD1" w:rsidRPr="0059144F">
        <w:rPr>
          <w:rFonts w:ascii="Times New Roman" w:hAnsi="Times New Roman" w:cs="Times New Roman"/>
          <w:sz w:val="24"/>
          <w:szCs w:val="24"/>
        </w:rPr>
        <w:t xml:space="preserve">tarpusavio </w:t>
      </w:r>
      <w:r w:rsidRPr="0059144F">
        <w:rPr>
          <w:rFonts w:ascii="Times New Roman" w:hAnsi="Times New Roman" w:cs="Times New Roman"/>
          <w:sz w:val="24"/>
          <w:szCs w:val="24"/>
        </w:rPr>
        <w:t>suderinimo aktų)</w:t>
      </w:r>
      <w:r w:rsidR="00A94E37" w:rsidRPr="0059144F">
        <w:rPr>
          <w:rFonts w:ascii="Times New Roman" w:hAnsi="Times New Roman" w:cs="Times New Roman"/>
          <w:sz w:val="24"/>
          <w:szCs w:val="24"/>
        </w:rPr>
        <w:t xml:space="preserve"> </w:t>
      </w:r>
      <w:r w:rsidR="005658A7" w:rsidRPr="0059144F">
        <w:rPr>
          <w:rFonts w:ascii="Times New Roman" w:hAnsi="Times New Roman" w:cs="Times New Roman"/>
          <w:sz w:val="24"/>
          <w:szCs w:val="24"/>
        </w:rPr>
        <w:t>nurodyti</w:t>
      </w:r>
      <w:r w:rsidR="00360EA5">
        <w:rPr>
          <w:rFonts w:ascii="Times New Roman" w:hAnsi="Times New Roman" w:cs="Times New Roman"/>
          <w:sz w:val="24"/>
          <w:szCs w:val="24"/>
        </w:rPr>
        <w:t xml:space="preserve"> </w:t>
      </w:r>
      <w:r w:rsidR="005658A7" w:rsidRPr="0059144F">
        <w:rPr>
          <w:rFonts w:ascii="Times New Roman" w:hAnsi="Times New Roman" w:cs="Times New Roman"/>
          <w:sz w:val="24"/>
          <w:szCs w:val="24"/>
        </w:rPr>
        <w:t>priede</w:t>
      </w:r>
      <w:r w:rsidR="00360EA5">
        <w:rPr>
          <w:rFonts w:ascii="Times New Roman" w:hAnsi="Times New Roman" w:cs="Times New Roman"/>
          <w:sz w:val="24"/>
          <w:szCs w:val="24"/>
        </w:rPr>
        <w:t xml:space="preserve"> Nr. 4</w:t>
      </w:r>
      <w:r w:rsidR="00345216" w:rsidRPr="0059144F">
        <w:rPr>
          <w:rFonts w:ascii="Times New Roman" w:hAnsi="Times New Roman" w:cs="Times New Roman"/>
          <w:sz w:val="24"/>
          <w:szCs w:val="24"/>
        </w:rPr>
        <w:t>;</w:t>
      </w:r>
    </w:p>
    <w:p w14:paraId="756CE6D9" w14:textId="032D5E88" w:rsidR="00FD578E" w:rsidRDefault="00FD578E" w:rsidP="008438A5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 xml:space="preserve">Po dokumentų atspausdinimo ir jų paruošimo siųsti, </w:t>
      </w:r>
      <w:r w:rsidR="000E4603" w:rsidRPr="0059144F">
        <w:rPr>
          <w:rFonts w:ascii="Times New Roman" w:hAnsi="Times New Roman" w:cs="Times New Roman"/>
          <w:sz w:val="24"/>
          <w:szCs w:val="24"/>
        </w:rPr>
        <w:t>Paslaugos t</w:t>
      </w:r>
      <w:r w:rsidRPr="0059144F">
        <w:rPr>
          <w:rFonts w:ascii="Times New Roman" w:hAnsi="Times New Roman" w:cs="Times New Roman"/>
          <w:sz w:val="24"/>
          <w:szCs w:val="24"/>
        </w:rPr>
        <w:t>iekėjas P</w:t>
      </w:r>
      <w:r w:rsidR="000E4603" w:rsidRPr="0059144F">
        <w:rPr>
          <w:rFonts w:ascii="Times New Roman" w:hAnsi="Times New Roman" w:cs="Times New Roman"/>
          <w:sz w:val="24"/>
          <w:szCs w:val="24"/>
        </w:rPr>
        <w:t>erkančia</w:t>
      </w:r>
      <w:r w:rsidR="00F77ACE" w:rsidRPr="0059144F">
        <w:rPr>
          <w:rFonts w:ascii="Times New Roman" w:hAnsi="Times New Roman" w:cs="Times New Roman"/>
          <w:sz w:val="24"/>
          <w:szCs w:val="24"/>
        </w:rPr>
        <w:t>ja</w:t>
      </w:r>
      <w:r w:rsidR="000E4603" w:rsidRPr="0059144F">
        <w:rPr>
          <w:rFonts w:ascii="Times New Roman" w:hAnsi="Times New Roman" w:cs="Times New Roman"/>
          <w:sz w:val="24"/>
          <w:szCs w:val="24"/>
        </w:rPr>
        <w:t>m subjektui</w:t>
      </w:r>
      <w:r w:rsidRPr="0059144F">
        <w:rPr>
          <w:rFonts w:ascii="Times New Roman" w:hAnsi="Times New Roman" w:cs="Times New Roman"/>
          <w:sz w:val="24"/>
          <w:szCs w:val="24"/>
        </w:rPr>
        <w:t xml:space="preserve"> pateikia dokumentų spausdinimo ir paruošimo siųsti ataskaitą fiksuotu el. pašto adresu</w:t>
      </w:r>
      <w:r w:rsidR="00273C90" w:rsidRPr="0059144F">
        <w:rPr>
          <w:rFonts w:ascii="Times New Roman" w:hAnsi="Times New Roman" w:cs="Times New Roman"/>
          <w:sz w:val="24"/>
          <w:szCs w:val="24"/>
        </w:rPr>
        <w:t xml:space="preserve"> (Priedas</w:t>
      </w:r>
      <w:r w:rsidR="00360EA5">
        <w:rPr>
          <w:rFonts w:ascii="Times New Roman" w:hAnsi="Times New Roman" w:cs="Times New Roman"/>
          <w:sz w:val="24"/>
          <w:szCs w:val="24"/>
        </w:rPr>
        <w:t xml:space="preserve"> Nr. 5</w:t>
      </w:r>
      <w:r w:rsidR="00273C90" w:rsidRPr="0059144F">
        <w:rPr>
          <w:rFonts w:ascii="Times New Roman" w:hAnsi="Times New Roman" w:cs="Times New Roman"/>
          <w:sz w:val="24"/>
          <w:szCs w:val="24"/>
        </w:rPr>
        <w:t>)</w:t>
      </w:r>
      <w:r w:rsidR="00345216" w:rsidRPr="0059144F">
        <w:rPr>
          <w:rFonts w:ascii="Times New Roman" w:hAnsi="Times New Roman" w:cs="Times New Roman"/>
          <w:sz w:val="24"/>
          <w:szCs w:val="24"/>
        </w:rPr>
        <w:t>;</w:t>
      </w:r>
      <w:r w:rsidRPr="005914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319B15" w14:textId="2228E300" w:rsidR="00BC42A0" w:rsidRDefault="00BC42A0" w:rsidP="00BC42A0">
      <w:pPr>
        <w:pStyle w:val="ListParagraph1"/>
        <w:numPr>
          <w:ilvl w:val="0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C42A0">
        <w:rPr>
          <w:rFonts w:ascii="Times New Roman" w:hAnsi="Times New Roman" w:cs="Times New Roman"/>
          <w:sz w:val="24"/>
          <w:szCs w:val="24"/>
        </w:rPr>
        <w:t xml:space="preserve">Pirkimui taikomi </w:t>
      </w:r>
      <w:r w:rsidR="004E74A0">
        <w:rPr>
          <w:rFonts w:ascii="Times New Roman" w:hAnsi="Times New Roman" w:cs="Times New Roman"/>
          <w:sz w:val="24"/>
          <w:szCs w:val="24"/>
        </w:rPr>
        <w:t>minimalūs aplinkos apsaugos kriterijai:</w:t>
      </w:r>
    </w:p>
    <w:p w14:paraId="46D63D15" w14:textId="54AF0D3F" w:rsidR="00320120" w:rsidRDefault="00320120" w:rsidP="00320120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</w:t>
      </w:r>
      <w:r w:rsidRPr="00320120">
        <w:rPr>
          <w:rFonts w:ascii="Times New Roman" w:hAnsi="Times New Roman" w:cs="Times New Roman"/>
          <w:sz w:val="24"/>
          <w:szCs w:val="24"/>
        </w:rPr>
        <w:t xml:space="preserve">aminys turi būti pagamintas iš 100 proc. perdirbto popieriaus (naudoto popieriaus ir (ar) gamybos atliekų) plaušų arba ne mažiau kaip 30 proc. pirminės medienos plaušų, gautų iš miškų, sertifikuotų naudojant </w:t>
      </w:r>
      <w:proofErr w:type="spellStart"/>
      <w:r w:rsidRPr="00320120">
        <w:rPr>
          <w:rFonts w:ascii="Times New Roman" w:hAnsi="Times New Roman" w:cs="Times New Roman"/>
          <w:sz w:val="24"/>
          <w:szCs w:val="24"/>
        </w:rPr>
        <w:t>Forest</w:t>
      </w:r>
      <w:proofErr w:type="spellEnd"/>
      <w:r w:rsidRPr="003201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0120">
        <w:rPr>
          <w:rFonts w:ascii="Times New Roman" w:hAnsi="Times New Roman" w:cs="Times New Roman"/>
          <w:sz w:val="24"/>
          <w:szCs w:val="24"/>
        </w:rPr>
        <w:t>Stewardship</w:t>
      </w:r>
      <w:proofErr w:type="spellEnd"/>
      <w:r w:rsidRPr="003201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0120">
        <w:rPr>
          <w:rFonts w:ascii="Times New Roman" w:hAnsi="Times New Roman" w:cs="Times New Roman"/>
          <w:sz w:val="24"/>
          <w:szCs w:val="24"/>
        </w:rPr>
        <w:t>Council</w:t>
      </w:r>
      <w:proofErr w:type="spellEnd"/>
      <w:r w:rsidRPr="00320120">
        <w:rPr>
          <w:rFonts w:ascii="Times New Roman" w:hAnsi="Times New Roman" w:cs="Times New Roman"/>
          <w:sz w:val="24"/>
          <w:szCs w:val="24"/>
        </w:rPr>
        <w:t xml:space="preserve"> (toliau – FSC) ar Miškų sertifikavimo sistemų pripažinimo programą (angl. </w:t>
      </w:r>
      <w:proofErr w:type="spellStart"/>
      <w:r w:rsidRPr="00320120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3201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0120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3201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012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201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0120">
        <w:rPr>
          <w:rFonts w:ascii="Times New Roman" w:hAnsi="Times New Roman" w:cs="Times New Roman"/>
          <w:sz w:val="24"/>
          <w:szCs w:val="24"/>
        </w:rPr>
        <w:t>Endorsement</w:t>
      </w:r>
      <w:proofErr w:type="spellEnd"/>
      <w:r w:rsidRPr="003201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0120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3201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0120">
        <w:rPr>
          <w:rFonts w:ascii="Times New Roman" w:hAnsi="Times New Roman" w:cs="Times New Roman"/>
          <w:sz w:val="24"/>
          <w:szCs w:val="24"/>
        </w:rPr>
        <w:t>Forest</w:t>
      </w:r>
      <w:proofErr w:type="spellEnd"/>
      <w:r w:rsidRPr="003201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0120">
        <w:rPr>
          <w:rFonts w:ascii="Times New Roman" w:hAnsi="Times New Roman" w:cs="Times New Roman"/>
          <w:sz w:val="24"/>
          <w:szCs w:val="24"/>
        </w:rPr>
        <w:t>Certification</w:t>
      </w:r>
      <w:proofErr w:type="spellEnd"/>
      <w:r w:rsidRPr="003201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0120">
        <w:rPr>
          <w:rFonts w:ascii="Times New Roman" w:hAnsi="Times New Roman" w:cs="Times New Roman"/>
          <w:sz w:val="24"/>
          <w:szCs w:val="24"/>
        </w:rPr>
        <w:t>schemes</w:t>
      </w:r>
      <w:proofErr w:type="spellEnd"/>
      <w:r w:rsidRPr="00320120">
        <w:rPr>
          <w:rFonts w:ascii="Times New Roman" w:hAnsi="Times New Roman" w:cs="Times New Roman"/>
          <w:sz w:val="24"/>
          <w:szCs w:val="24"/>
        </w:rPr>
        <w:t xml:space="preserve"> (toliau – PEFC) arba lygiavertes miškų sertifikavimo sistemas, kita dalis – iš perdirbto popieriaus plaušų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26F5865" w14:textId="6C64CF7F" w:rsidR="00320120" w:rsidRDefault="00320120" w:rsidP="00320120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320120">
        <w:rPr>
          <w:rFonts w:ascii="Times New Roman" w:hAnsi="Times New Roman" w:cs="Times New Roman"/>
          <w:sz w:val="24"/>
          <w:szCs w:val="24"/>
        </w:rPr>
        <w:t>aminys turi būti nebalintas arba balintas nenaudojant chloro dujų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DE1010D" w14:textId="34BA15E0" w:rsidR="000E4603" w:rsidRPr="0059144F" w:rsidRDefault="00FD578E" w:rsidP="008438A5">
      <w:pPr>
        <w:pStyle w:val="ListParagraph1"/>
        <w:numPr>
          <w:ilvl w:val="0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>Paslaugų atlikimo terminai ir kitos sąlygos:</w:t>
      </w:r>
      <w:r w:rsidR="000E4603" w:rsidRPr="005914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</w:p>
    <w:p w14:paraId="6BF2310D" w14:textId="6952A453" w:rsidR="005658A7" w:rsidRDefault="00FD578E" w:rsidP="008438A5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 xml:space="preserve">Dokumentai turi būti atspausdinti, paruošti siuntimui ir </w:t>
      </w:r>
      <w:r w:rsidR="00722236">
        <w:rPr>
          <w:rFonts w:ascii="Times New Roman" w:hAnsi="Times New Roman" w:cs="Times New Roman"/>
          <w:sz w:val="24"/>
          <w:szCs w:val="24"/>
        </w:rPr>
        <w:t>pristatyti</w:t>
      </w:r>
      <w:r w:rsidRPr="0059144F">
        <w:rPr>
          <w:rFonts w:ascii="Times New Roman" w:hAnsi="Times New Roman" w:cs="Times New Roman"/>
          <w:sz w:val="24"/>
          <w:szCs w:val="24"/>
        </w:rPr>
        <w:t xml:space="preserve"> galutiniams adresatams per </w:t>
      </w:r>
      <w:r w:rsidR="00722236">
        <w:rPr>
          <w:rFonts w:ascii="Times New Roman" w:hAnsi="Times New Roman" w:cs="Times New Roman"/>
          <w:sz w:val="24"/>
          <w:szCs w:val="24"/>
        </w:rPr>
        <w:t>7</w:t>
      </w:r>
      <w:r w:rsidRPr="0059144F">
        <w:rPr>
          <w:rFonts w:ascii="Times New Roman" w:hAnsi="Times New Roman" w:cs="Times New Roman"/>
          <w:sz w:val="24"/>
          <w:szCs w:val="24"/>
        </w:rPr>
        <w:t xml:space="preserve"> darbo dienas nuo duomenų </w:t>
      </w:r>
      <w:r w:rsidR="00174D4F" w:rsidRPr="0059144F">
        <w:rPr>
          <w:rFonts w:ascii="Times New Roman" w:hAnsi="Times New Roman" w:cs="Times New Roman"/>
          <w:sz w:val="24"/>
          <w:szCs w:val="24"/>
        </w:rPr>
        <w:t>gavimo</w:t>
      </w:r>
      <w:r w:rsidR="00AE03E3" w:rsidRPr="0059144F">
        <w:rPr>
          <w:rFonts w:ascii="Times New Roman" w:hAnsi="Times New Roman" w:cs="Times New Roman"/>
          <w:sz w:val="24"/>
          <w:szCs w:val="24"/>
        </w:rPr>
        <w:t xml:space="preserve"> </w:t>
      </w:r>
      <w:r w:rsidR="00174D4F" w:rsidRPr="0059144F">
        <w:rPr>
          <w:rFonts w:ascii="Times New Roman" w:hAnsi="Times New Roman" w:cs="Times New Roman"/>
          <w:sz w:val="24"/>
          <w:szCs w:val="24"/>
        </w:rPr>
        <w:t xml:space="preserve">iš Perkančiojo subjekto </w:t>
      </w:r>
      <w:r w:rsidRPr="0059144F">
        <w:rPr>
          <w:rFonts w:ascii="Times New Roman" w:hAnsi="Times New Roman" w:cs="Times New Roman"/>
          <w:sz w:val="24"/>
          <w:szCs w:val="24"/>
        </w:rPr>
        <w:t>dienos visoje Li</w:t>
      </w:r>
      <w:r w:rsidR="00782F48" w:rsidRPr="0059144F">
        <w:rPr>
          <w:rFonts w:ascii="Times New Roman" w:hAnsi="Times New Roman" w:cs="Times New Roman"/>
          <w:sz w:val="24"/>
          <w:szCs w:val="24"/>
        </w:rPr>
        <w:t>etuvos Respublikos teritorijoje</w:t>
      </w:r>
      <w:r w:rsidR="000263E7" w:rsidRPr="0059144F">
        <w:rPr>
          <w:rFonts w:ascii="Times New Roman" w:hAnsi="Times New Roman" w:cs="Times New Roman"/>
          <w:sz w:val="24"/>
          <w:szCs w:val="24"/>
        </w:rPr>
        <w:t xml:space="preserve">. Laikas pradedamas skaičiuoti nuo </w:t>
      </w:r>
      <w:r w:rsidR="00E96724" w:rsidRPr="0059144F">
        <w:rPr>
          <w:rFonts w:ascii="Times New Roman" w:hAnsi="Times New Roman" w:cs="Times New Roman"/>
          <w:sz w:val="24"/>
          <w:szCs w:val="24"/>
        </w:rPr>
        <w:t xml:space="preserve">Perkančiojo subjekto </w:t>
      </w:r>
      <w:r w:rsidR="000263E7" w:rsidRPr="0059144F">
        <w:rPr>
          <w:rFonts w:ascii="Times New Roman" w:hAnsi="Times New Roman" w:cs="Times New Roman"/>
          <w:sz w:val="24"/>
          <w:szCs w:val="24"/>
        </w:rPr>
        <w:t>el. laiško apie duomenų pateikimą į FTP serverį</w:t>
      </w:r>
      <w:r w:rsidR="00E96724" w:rsidRPr="0059144F">
        <w:rPr>
          <w:rFonts w:ascii="Times New Roman" w:hAnsi="Times New Roman" w:cs="Times New Roman"/>
          <w:sz w:val="24"/>
          <w:szCs w:val="24"/>
        </w:rPr>
        <w:t xml:space="preserve"> išsiuntimo Paslaugos tiekėjui</w:t>
      </w:r>
      <w:r w:rsidR="00782F48" w:rsidRPr="0059144F">
        <w:rPr>
          <w:rFonts w:ascii="Times New Roman" w:hAnsi="Times New Roman" w:cs="Times New Roman"/>
          <w:sz w:val="24"/>
          <w:szCs w:val="24"/>
        </w:rPr>
        <w:t>;</w:t>
      </w:r>
    </w:p>
    <w:p w14:paraId="5BB056F8" w14:textId="170555D4" w:rsidR="003D3CFE" w:rsidRDefault="003D3CFE" w:rsidP="00612351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D3CFE">
        <w:rPr>
          <w:rFonts w:ascii="Times New Roman" w:hAnsi="Times New Roman" w:cs="Times New Roman"/>
          <w:sz w:val="24"/>
          <w:szCs w:val="24"/>
        </w:rPr>
        <w:t>Dokumentai, kurių Paslaugos tiekėjas negali pristatyti dėl objektyvių priežasčių (neatpažintas siuntos gavėjo adresas, neįrengta/pažeista siuntos gavėjo pašto dėžutė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D3CFE">
        <w:rPr>
          <w:rFonts w:ascii="Times New Roman" w:hAnsi="Times New Roman" w:cs="Times New Roman"/>
          <w:sz w:val="24"/>
          <w:szCs w:val="24"/>
        </w:rPr>
        <w:t>, turi būti Paslaugos tiekėjo saugiai sunaikinti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50BE20" w14:textId="07B23BE4" w:rsidR="00FD578E" w:rsidRPr="003D3CFE" w:rsidRDefault="000E4603" w:rsidP="00612351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D3CFE">
        <w:rPr>
          <w:rFonts w:ascii="Times New Roman" w:hAnsi="Times New Roman" w:cs="Times New Roman"/>
          <w:sz w:val="24"/>
          <w:szCs w:val="24"/>
        </w:rPr>
        <w:t>Paslaugos t</w:t>
      </w:r>
      <w:r w:rsidR="00FD578E" w:rsidRPr="003D3CFE">
        <w:rPr>
          <w:rFonts w:ascii="Times New Roman" w:hAnsi="Times New Roman" w:cs="Times New Roman"/>
          <w:sz w:val="24"/>
          <w:szCs w:val="24"/>
        </w:rPr>
        <w:t>iekėjas privalo reaguoti į užfiksuotus P</w:t>
      </w:r>
      <w:r w:rsidRPr="003D3CFE">
        <w:rPr>
          <w:rFonts w:ascii="Times New Roman" w:hAnsi="Times New Roman" w:cs="Times New Roman"/>
          <w:sz w:val="24"/>
          <w:szCs w:val="24"/>
        </w:rPr>
        <w:t xml:space="preserve">erkančiojo subjekto </w:t>
      </w:r>
      <w:r w:rsidR="00FD578E" w:rsidRPr="003D3CFE">
        <w:rPr>
          <w:rFonts w:ascii="Times New Roman" w:hAnsi="Times New Roman" w:cs="Times New Roman"/>
          <w:sz w:val="24"/>
          <w:szCs w:val="24"/>
        </w:rPr>
        <w:t>skundus, esant reikalui, atspausdinti ir perduoti pristatymui dokume</w:t>
      </w:r>
      <w:r w:rsidRPr="003D3CFE">
        <w:rPr>
          <w:rFonts w:ascii="Times New Roman" w:hAnsi="Times New Roman" w:cs="Times New Roman"/>
          <w:sz w:val="24"/>
          <w:szCs w:val="24"/>
        </w:rPr>
        <w:t xml:space="preserve">ntą adresatui, kuris jo negavo. </w:t>
      </w:r>
      <w:r w:rsidR="00FD578E" w:rsidRPr="003D3CFE">
        <w:rPr>
          <w:rFonts w:ascii="Times New Roman" w:hAnsi="Times New Roman" w:cs="Times New Roman"/>
          <w:sz w:val="24"/>
          <w:szCs w:val="24"/>
        </w:rPr>
        <w:t>Turi būti numatyta bet kurios sąskaitos perspausdinimo galimybė pagal P</w:t>
      </w:r>
      <w:r w:rsidRPr="003D3CFE">
        <w:rPr>
          <w:rFonts w:ascii="Times New Roman" w:hAnsi="Times New Roman" w:cs="Times New Roman"/>
          <w:sz w:val="24"/>
          <w:szCs w:val="24"/>
        </w:rPr>
        <w:t xml:space="preserve">erkančiojo subjekto </w:t>
      </w:r>
      <w:r w:rsidR="00FD578E" w:rsidRPr="003D3CFE">
        <w:rPr>
          <w:rFonts w:ascii="Times New Roman" w:hAnsi="Times New Roman" w:cs="Times New Roman"/>
          <w:sz w:val="24"/>
          <w:szCs w:val="24"/>
        </w:rPr>
        <w:t>pareikalavimą (t.</w:t>
      </w:r>
      <w:r w:rsidR="00360EA5" w:rsidRPr="003D3CFE">
        <w:rPr>
          <w:rFonts w:ascii="Times New Roman" w:hAnsi="Times New Roman" w:cs="Times New Roman"/>
          <w:sz w:val="24"/>
          <w:szCs w:val="24"/>
        </w:rPr>
        <w:t xml:space="preserve"> </w:t>
      </w:r>
      <w:r w:rsidR="00FD578E" w:rsidRPr="003D3CFE">
        <w:rPr>
          <w:rFonts w:ascii="Times New Roman" w:hAnsi="Times New Roman" w:cs="Times New Roman"/>
          <w:sz w:val="24"/>
          <w:szCs w:val="24"/>
        </w:rPr>
        <w:t>y. spausdinimo pakartojimas lapo tikslumu)</w:t>
      </w:r>
      <w:r w:rsidR="00782F48" w:rsidRPr="003D3CFE">
        <w:rPr>
          <w:rFonts w:ascii="Times New Roman" w:hAnsi="Times New Roman" w:cs="Times New Roman"/>
          <w:sz w:val="24"/>
          <w:szCs w:val="24"/>
        </w:rPr>
        <w:t>;</w:t>
      </w:r>
    </w:p>
    <w:p w14:paraId="459ABBF3" w14:textId="77777777" w:rsidR="005658A7" w:rsidRPr="0059144F" w:rsidRDefault="005658A7" w:rsidP="008438A5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>Paslaugų tiekėjas privalo vadovautis ES bendruoju duomenų apsaugos reglamentu ir LR asmens duomenų teisinės apsaugos įstatymu ir vykdyti jo nuostatas;</w:t>
      </w:r>
    </w:p>
    <w:p w14:paraId="5C292973" w14:textId="77777777" w:rsidR="000B6934" w:rsidRPr="0059144F" w:rsidRDefault="00FD578E" w:rsidP="008438A5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 xml:space="preserve">Pateikti duomenys dokumentų spausdinimui turi būti </w:t>
      </w:r>
      <w:r w:rsidR="000E4603" w:rsidRPr="0059144F">
        <w:rPr>
          <w:rFonts w:ascii="Times New Roman" w:hAnsi="Times New Roman" w:cs="Times New Roman"/>
          <w:sz w:val="24"/>
          <w:szCs w:val="24"/>
        </w:rPr>
        <w:t>Paslaugos t</w:t>
      </w:r>
      <w:r w:rsidRPr="0059144F">
        <w:rPr>
          <w:rFonts w:ascii="Times New Roman" w:hAnsi="Times New Roman" w:cs="Times New Roman"/>
          <w:sz w:val="24"/>
          <w:szCs w:val="24"/>
        </w:rPr>
        <w:t>iekėjo saugiai sunaikinti praėjus</w:t>
      </w:r>
      <w:r w:rsidR="00782F48" w:rsidRPr="0059144F">
        <w:rPr>
          <w:rFonts w:ascii="Times New Roman" w:hAnsi="Times New Roman" w:cs="Times New Roman"/>
          <w:sz w:val="24"/>
          <w:szCs w:val="24"/>
        </w:rPr>
        <w:t xml:space="preserve"> 30 dienų nuo užsakymo įvykdymo;</w:t>
      </w:r>
      <w:r w:rsidR="000B6934" w:rsidRPr="005914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14:paraId="32280841" w14:textId="025781A0" w:rsidR="00ED02D3" w:rsidRPr="0059144F" w:rsidRDefault="000E4603" w:rsidP="008438A5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>Paslaugos t</w:t>
      </w:r>
      <w:r w:rsidR="00FD578E" w:rsidRPr="0059144F">
        <w:rPr>
          <w:rFonts w:ascii="Times New Roman" w:hAnsi="Times New Roman" w:cs="Times New Roman"/>
          <w:sz w:val="24"/>
          <w:szCs w:val="24"/>
        </w:rPr>
        <w:t>iekėjas negali perduoti duomenų trečioms šalims paslaugos vykdymui ir privalo užtikrinti nenutrūkstamą kokybišką paslaugų teikimą</w:t>
      </w:r>
      <w:r w:rsidR="006016D0" w:rsidRPr="0059144F">
        <w:rPr>
          <w:rFonts w:ascii="Times New Roman" w:hAnsi="Times New Roman" w:cs="Times New Roman"/>
          <w:sz w:val="24"/>
          <w:szCs w:val="24"/>
        </w:rPr>
        <w:t>.</w:t>
      </w:r>
    </w:p>
    <w:p w14:paraId="72148581" w14:textId="2F90F83C" w:rsidR="00345216" w:rsidRPr="0059144F" w:rsidRDefault="00345216" w:rsidP="008438A5">
      <w:pPr>
        <w:pStyle w:val="ListParagraph1"/>
        <w:numPr>
          <w:ilvl w:val="1"/>
          <w:numId w:val="1"/>
        </w:numPr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 xml:space="preserve">Paslaugų tiekėjas pagal Perkančiojo subjekto poreikį turi turėti galimybę padaryti pakeitimus, papildymus </w:t>
      </w:r>
      <w:r w:rsidR="0010344C" w:rsidRPr="0059144F">
        <w:rPr>
          <w:rFonts w:ascii="Times New Roman" w:hAnsi="Times New Roman" w:cs="Times New Roman"/>
          <w:sz w:val="24"/>
          <w:szCs w:val="24"/>
        </w:rPr>
        <w:t xml:space="preserve">duomenų bylų </w:t>
      </w:r>
      <w:r w:rsidRPr="0059144F">
        <w:rPr>
          <w:rFonts w:ascii="Times New Roman" w:hAnsi="Times New Roman" w:cs="Times New Roman"/>
          <w:sz w:val="24"/>
          <w:szCs w:val="24"/>
        </w:rPr>
        <w:t>formatuose</w:t>
      </w:r>
      <w:r w:rsidR="00B605DE" w:rsidRPr="0059144F">
        <w:rPr>
          <w:rFonts w:ascii="Times New Roman" w:hAnsi="Times New Roman" w:cs="Times New Roman"/>
          <w:sz w:val="24"/>
          <w:szCs w:val="24"/>
        </w:rPr>
        <w:t xml:space="preserve"> ir voko išmatavimuose</w:t>
      </w:r>
      <w:r w:rsidRPr="0059144F">
        <w:rPr>
          <w:rFonts w:ascii="Times New Roman" w:hAnsi="Times New Roman" w:cs="Times New Roman"/>
          <w:sz w:val="24"/>
          <w:szCs w:val="24"/>
        </w:rPr>
        <w:t>.</w:t>
      </w:r>
    </w:p>
    <w:p w14:paraId="44D17988" w14:textId="77777777" w:rsidR="004E10E9" w:rsidRPr="0059144F" w:rsidRDefault="004E10E9" w:rsidP="0059144F">
      <w:pPr>
        <w:pStyle w:val="ListParagraph1"/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3304108" w14:textId="77777777" w:rsidR="004E10E9" w:rsidRPr="0059144F" w:rsidRDefault="004E10E9" w:rsidP="0059144F">
      <w:pPr>
        <w:pStyle w:val="ListParagraph1"/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D3B9597" w14:textId="77777777" w:rsidR="004E10E9" w:rsidRPr="0059144F" w:rsidRDefault="004E10E9" w:rsidP="0059144F">
      <w:pPr>
        <w:pStyle w:val="ListParagraph1"/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1E698D9" w14:textId="77777777" w:rsidR="004E10E9" w:rsidRPr="0059144F" w:rsidRDefault="004E10E9" w:rsidP="0059144F">
      <w:pPr>
        <w:pStyle w:val="ListParagraph1"/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6829241" w14:textId="77777777" w:rsidR="004E10E9" w:rsidRPr="0059144F" w:rsidRDefault="004E10E9" w:rsidP="0059144F">
      <w:pPr>
        <w:pStyle w:val="ListParagraph1"/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A317DCA" w14:textId="77777777" w:rsidR="004E10E9" w:rsidRPr="0059144F" w:rsidRDefault="004E10E9" w:rsidP="0059144F">
      <w:pPr>
        <w:pStyle w:val="ListParagraph1"/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7B36E5F" w14:textId="77777777" w:rsidR="004E10E9" w:rsidRPr="0059144F" w:rsidRDefault="004E10E9" w:rsidP="0059144F">
      <w:pPr>
        <w:pStyle w:val="ListParagraph1"/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FFEE259" w14:textId="77777777" w:rsidR="004E10E9" w:rsidRPr="0059144F" w:rsidRDefault="004E10E9" w:rsidP="0059144F">
      <w:pPr>
        <w:pStyle w:val="ListParagraph1"/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03E56C3" w14:textId="77777777" w:rsidR="004E10E9" w:rsidRPr="0059144F" w:rsidRDefault="004E10E9" w:rsidP="0059144F">
      <w:pPr>
        <w:pStyle w:val="ListParagraph1"/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29335ED" w14:textId="77777777" w:rsidR="004E10E9" w:rsidRPr="0059144F" w:rsidRDefault="004E10E9" w:rsidP="0059144F">
      <w:pPr>
        <w:pStyle w:val="ListParagraph1"/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488C30E" w14:textId="77777777" w:rsidR="004E10E9" w:rsidRPr="0059144F" w:rsidRDefault="004E10E9" w:rsidP="0059144F">
      <w:pPr>
        <w:pStyle w:val="ListParagraph1"/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DAFBEFC" w14:textId="77777777" w:rsidR="004E10E9" w:rsidRPr="0059144F" w:rsidRDefault="004E10E9" w:rsidP="0059144F">
      <w:pPr>
        <w:pStyle w:val="ListParagraph1"/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A3EADA7" w14:textId="77777777" w:rsidR="004E10E9" w:rsidRPr="0059144F" w:rsidRDefault="004E10E9" w:rsidP="0059144F">
      <w:pPr>
        <w:pStyle w:val="ListParagraph1"/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198ACEC" w14:textId="77777777" w:rsidR="004E10E9" w:rsidRPr="0059144F" w:rsidRDefault="004E10E9" w:rsidP="0059144F">
      <w:pPr>
        <w:pStyle w:val="ListParagraph1"/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92E97A0" w14:textId="77777777" w:rsidR="004E10E9" w:rsidRPr="0059144F" w:rsidRDefault="004E10E9" w:rsidP="0059144F">
      <w:pPr>
        <w:pStyle w:val="ListParagraph1"/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B7BB04F" w14:textId="77777777" w:rsidR="004E10E9" w:rsidRPr="0059144F" w:rsidRDefault="004E10E9" w:rsidP="0059144F">
      <w:pPr>
        <w:pStyle w:val="ListParagraph1"/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327C913" w14:textId="77777777" w:rsidR="004E10E9" w:rsidRPr="0059144F" w:rsidRDefault="004E10E9" w:rsidP="0059144F">
      <w:pPr>
        <w:pStyle w:val="ListParagraph1"/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859B9D7" w14:textId="77777777" w:rsidR="004E10E9" w:rsidRPr="0059144F" w:rsidRDefault="004E10E9" w:rsidP="0059144F">
      <w:pPr>
        <w:pStyle w:val="ListParagraph1"/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5DB5E20" w14:textId="77777777" w:rsidR="004E10E9" w:rsidRPr="0059144F" w:rsidRDefault="004E10E9" w:rsidP="0059144F">
      <w:pPr>
        <w:pStyle w:val="ListParagraph1"/>
        <w:tabs>
          <w:tab w:val="right" w:leader="underscore" w:pos="85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749479C" w14:textId="46C6F9F6" w:rsidR="00D21901" w:rsidRDefault="00D21901">
      <w:r>
        <w:br w:type="page"/>
      </w:r>
    </w:p>
    <w:p w14:paraId="5A703C17" w14:textId="77777777" w:rsidR="004E10E9" w:rsidRPr="0059144F" w:rsidRDefault="004E10E9" w:rsidP="00BC42A0">
      <w:pPr>
        <w:pStyle w:val="ListParagraph1"/>
        <w:tabs>
          <w:tab w:val="right" w:leader="underscore" w:pos="850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F4F1E10" w14:textId="60A00F2E" w:rsidR="0059144F" w:rsidRDefault="0059144F" w:rsidP="0059144F">
      <w:pPr>
        <w:pStyle w:val="ListParagraph1"/>
        <w:tabs>
          <w:tab w:val="right" w:leader="underscore" w:pos="8505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Techninės specifikacijos</w:t>
      </w:r>
    </w:p>
    <w:p w14:paraId="424EF95D" w14:textId="1C151F4F" w:rsidR="00AC485F" w:rsidRDefault="003D50F2" w:rsidP="0059144F">
      <w:pPr>
        <w:pStyle w:val="ListParagraph1"/>
        <w:tabs>
          <w:tab w:val="right" w:leader="underscore" w:pos="8505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 xml:space="preserve">Priedas Nr. </w:t>
      </w:r>
      <w:r w:rsidR="0059144F">
        <w:rPr>
          <w:rFonts w:ascii="Times New Roman" w:hAnsi="Times New Roman" w:cs="Times New Roman"/>
          <w:sz w:val="24"/>
          <w:szCs w:val="24"/>
        </w:rPr>
        <w:t>1</w:t>
      </w:r>
    </w:p>
    <w:p w14:paraId="6AC14883" w14:textId="2468DD97" w:rsidR="00AC485F" w:rsidRPr="0059144F" w:rsidRDefault="001031BC" w:rsidP="004432FA">
      <w:pPr>
        <w:pStyle w:val="ListParagraph1"/>
        <w:tabs>
          <w:tab w:val="right" w:leader="underscore" w:pos="85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609B036" wp14:editId="1E87AA80">
            <wp:extent cx="6102675" cy="8562975"/>
            <wp:effectExtent l="0" t="0" r="0" b="0"/>
            <wp:docPr id="1037994308" name="Paveikslėlis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994308" name="Paveikslėlis 1037994308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2077" cy="8576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19CF7E" w14:textId="1EBE2383" w:rsidR="00D21901" w:rsidRDefault="00D21901">
      <w:pPr>
        <w:rPr>
          <w:noProof/>
        </w:rPr>
      </w:pPr>
      <w:r>
        <w:rPr>
          <w:noProof/>
        </w:rPr>
        <w:br w:type="page"/>
      </w:r>
    </w:p>
    <w:p w14:paraId="1739DC08" w14:textId="66E49B80" w:rsidR="003D50F2" w:rsidRPr="0059144F" w:rsidRDefault="00AD7B53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noProof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B2E595C" wp14:editId="1F27B5EC">
            <wp:extent cx="6569710" cy="8706485"/>
            <wp:effectExtent l="0" t="0" r="2540" b="0"/>
            <wp:docPr id="208401218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012188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69710" cy="870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AEEC8" w14:textId="77777777" w:rsidR="003D50F2" w:rsidRDefault="003D50F2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noProof/>
          <w:sz w:val="24"/>
          <w:szCs w:val="24"/>
        </w:rPr>
      </w:pPr>
    </w:p>
    <w:p w14:paraId="66B19C53" w14:textId="77777777" w:rsidR="00D21901" w:rsidRPr="0059144F" w:rsidRDefault="00D21901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noProof/>
          <w:sz w:val="24"/>
          <w:szCs w:val="24"/>
        </w:rPr>
      </w:pPr>
    </w:p>
    <w:p w14:paraId="1B673A43" w14:textId="3BC4DCA5" w:rsidR="003D50F2" w:rsidRPr="0059144F" w:rsidRDefault="003D50F2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noProof/>
          <w:sz w:val="24"/>
          <w:szCs w:val="24"/>
        </w:rPr>
      </w:pPr>
    </w:p>
    <w:p w14:paraId="5EA3AE5B" w14:textId="63C8EB9F" w:rsidR="00D21901" w:rsidRDefault="00D21901">
      <w:pPr>
        <w:rPr>
          <w:noProof/>
        </w:rPr>
      </w:pPr>
      <w:r>
        <w:rPr>
          <w:noProof/>
        </w:rPr>
        <w:br w:type="page"/>
      </w:r>
    </w:p>
    <w:p w14:paraId="1AD21876" w14:textId="77777777" w:rsidR="0059144F" w:rsidRDefault="0059144F" w:rsidP="0059144F">
      <w:pPr>
        <w:pStyle w:val="ListParagraph1"/>
        <w:tabs>
          <w:tab w:val="right" w:leader="underscore" w:pos="8505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Techninės specifikacijos</w:t>
      </w:r>
    </w:p>
    <w:p w14:paraId="09011FD1" w14:textId="09E165FD" w:rsidR="0059144F" w:rsidRDefault="0059144F" w:rsidP="0059144F">
      <w:pPr>
        <w:pStyle w:val="ListParagraph1"/>
        <w:tabs>
          <w:tab w:val="right" w:leader="underscore" w:pos="8505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 xml:space="preserve">Priedas Nr.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2580CBC9" w14:textId="77777777" w:rsidR="00AD7B53" w:rsidRDefault="00AD7B53" w:rsidP="0059144F">
      <w:pPr>
        <w:pStyle w:val="ListParagraph1"/>
        <w:tabs>
          <w:tab w:val="right" w:leader="underscore" w:pos="8505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14:paraId="70B9054A" w14:textId="77777777" w:rsidR="00AD7B53" w:rsidRDefault="00AD7B53" w:rsidP="00AD7B53">
      <w:pPr>
        <w:pStyle w:val="ListParagraph1"/>
        <w:tabs>
          <w:tab w:val="right" w:leader="underscore" w:pos="8505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80860A5" wp14:editId="102020BA">
            <wp:extent cx="6569710" cy="7555865"/>
            <wp:effectExtent l="0" t="0" r="2540" b="6985"/>
            <wp:docPr id="1887226349" name="Picture 1" descr="A paper with a 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226349" name="Picture 1" descr="A paper with a qr cod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69710" cy="7555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7B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EEF6AD" w14:textId="77777777" w:rsidR="00AD7B53" w:rsidRDefault="00AD7B53">
      <w:r>
        <w:br w:type="page"/>
      </w:r>
    </w:p>
    <w:p w14:paraId="2B890ADF" w14:textId="050CCBB1" w:rsidR="00AD7B53" w:rsidRDefault="00AD7B53" w:rsidP="00AD7B53">
      <w:pPr>
        <w:pStyle w:val="ListParagraph1"/>
        <w:tabs>
          <w:tab w:val="right" w:leader="underscore" w:pos="8505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Techninės specifikacijos</w:t>
      </w:r>
    </w:p>
    <w:p w14:paraId="4372C954" w14:textId="77777777" w:rsidR="00AD7B53" w:rsidRPr="0059144F" w:rsidRDefault="00AD7B53" w:rsidP="00AD7B53">
      <w:pPr>
        <w:pStyle w:val="ListParagraph1"/>
        <w:tabs>
          <w:tab w:val="right" w:leader="underscore" w:pos="8505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 xml:space="preserve">Priedas Nr. </w:t>
      </w:r>
      <w:r>
        <w:rPr>
          <w:rFonts w:ascii="Times New Roman" w:hAnsi="Times New Roman" w:cs="Times New Roman"/>
          <w:sz w:val="24"/>
          <w:szCs w:val="24"/>
        </w:rPr>
        <w:t>3</w:t>
      </w:r>
    </w:p>
    <w:p w14:paraId="56D4CD63" w14:textId="25A27DD3" w:rsidR="00AD7B53" w:rsidRPr="0059144F" w:rsidRDefault="00AD7B53" w:rsidP="0059144F">
      <w:pPr>
        <w:pStyle w:val="ListParagraph1"/>
        <w:tabs>
          <w:tab w:val="right" w:leader="underscore" w:pos="8505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14:paraId="2AADE82A" w14:textId="77777777" w:rsidR="0034633C" w:rsidRPr="0059144F" w:rsidRDefault="0034633C" w:rsidP="003D50F2">
      <w:pPr>
        <w:pStyle w:val="ListParagraph1"/>
        <w:tabs>
          <w:tab w:val="right" w:leader="underscore" w:pos="8505"/>
        </w:tabs>
        <w:ind w:left="0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14:paraId="06F1105B" w14:textId="3F090C42" w:rsidR="00270D3F" w:rsidRDefault="00724A70">
      <w:r>
        <w:rPr>
          <w:noProof/>
        </w:rPr>
        <w:drawing>
          <wp:inline distT="0" distB="0" distL="0" distR="0" wp14:anchorId="59281C49" wp14:editId="5045126D">
            <wp:extent cx="6569710" cy="7596505"/>
            <wp:effectExtent l="0" t="0" r="2540" b="4445"/>
            <wp:docPr id="388178870" name="Picture 1" descr="A document with a number of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178870" name="Picture 1" descr="A document with a number of text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69710" cy="7596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44AAD" w14:textId="77777777" w:rsidR="00270D3F" w:rsidRDefault="00270D3F"/>
    <w:p w14:paraId="2B99E006" w14:textId="690D24A9" w:rsidR="00AD7B53" w:rsidRDefault="00AD7B53">
      <w:r>
        <w:br w:type="page"/>
      </w:r>
    </w:p>
    <w:p w14:paraId="657D4692" w14:textId="77777777" w:rsidR="00AD7B53" w:rsidRDefault="00AD7B53" w:rsidP="00AD7B53">
      <w:pPr>
        <w:pStyle w:val="ListParagraph1"/>
        <w:tabs>
          <w:tab w:val="right" w:leader="underscore" w:pos="8505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Techninės specifikacijos</w:t>
      </w:r>
    </w:p>
    <w:p w14:paraId="12093937" w14:textId="77777777" w:rsidR="00AD7B53" w:rsidRPr="0059144F" w:rsidRDefault="00AD7B53" w:rsidP="00AD7B53">
      <w:pPr>
        <w:pStyle w:val="ListParagraph1"/>
        <w:tabs>
          <w:tab w:val="right" w:leader="underscore" w:pos="8505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 xml:space="preserve">Priedas Nr. 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6D16F6B2" w14:textId="77777777" w:rsidR="005A42F2" w:rsidRPr="0059144F" w:rsidRDefault="005A42F2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2502FE95" w14:textId="77777777" w:rsidR="005A42F2" w:rsidRPr="0059144F" w:rsidRDefault="005A42F2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7EED4D9A" w14:textId="16E83F11" w:rsidR="005A42F2" w:rsidRPr="0059144F" w:rsidRDefault="005A42F2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70C704FA" w14:textId="414D8EF1" w:rsidR="005A42F2" w:rsidRPr="0059144F" w:rsidRDefault="00270D3F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4F0A7CE" wp14:editId="377B6755">
                <wp:simplePos x="0" y="0"/>
                <wp:positionH relativeFrom="column">
                  <wp:posOffset>959485</wp:posOffset>
                </wp:positionH>
                <wp:positionV relativeFrom="paragraph">
                  <wp:posOffset>2599055</wp:posOffset>
                </wp:positionV>
                <wp:extent cx="3562350" cy="0"/>
                <wp:effectExtent l="38100" t="76200" r="0" b="76200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6235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BC11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75.55pt;margin-top:204.65pt;width:280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k+e2AEAAKcDAAAOAAAAZHJzL2Uyb0RvYy54bWysU8tu2zAQvBfoPxC817Idxw0EyznYTS9B&#10;GyDtB6wpSiLKF3ZZy/77LqnYTR+nojoQXO5ydnY42tyfnBVHjWSCb+RiNpdCexVa4/tGfv3y8O5O&#10;CkrgW7DB60aeNcn77ds3mzHWehmGYFuNgkE81WNs5JBSrKuK1KAd0CxE7TnZBXSQOMS+ahFGRne2&#10;Ws7n62oM2EYMShPx6X5Kym3B7zqt0ueuI52EbSRzS2XFsh7yWm03UPcIcTDqhQb8AwsHxnPTK9Qe&#10;EojvaP6AckZhoNClmQquCl1nlC4z8DSL+W/TPA8QdZmFxaF4lYn+H6z6dNz5J8zU1ck/x8egvhGL&#10;Uo2R6msyBxSnslOHLpczd3EqQp6vQupTEooPb27Xy5tb1ltdchXUl4sRKX3UwYm8aSQlBNMPaRe8&#10;5+cKuChCwvGRUiYC9eVC7urDg7G2vJr1YmzkeuoD7J3OQuKWLraM6nspwPZsSpWwIFKwps23Mw5h&#10;f9hZFEdgY6xW75e7VfYCd/ulLLfeAw1TXUlNlnEmsW+tcY28m+dvOh40tB98K9I5stkTGvC91VMu&#10;gbF/z3FX6zMrXRz7MvhP0fPuENrzE15eht1QyL44N9vtdcz71//X9gcAAAD//wMAUEsDBBQABgAI&#10;AAAAIQCYwBFw3gAAAAsBAAAPAAAAZHJzL2Rvd25yZXYueG1sTI/NTsMwEITvSLyDtUhcEHVcfgoh&#10;TlWQuLSnFMTZTZbEEK+D7TaBp2eRkOA4s59mZ4rl5HpxwBCtJw1qloFAqn1jqdXw/PR4fgMiJkON&#10;6T2hhk+MsCyPjwqTN36kCg/b1AoOoZgbDV1KQy5lrDt0Js78gMS3Vx+cSSxDK5tgRg53vZxn2bV0&#10;xhJ/6MyADx3W79u90xBf1FpVi7U9+6js25farNR9GLU+PZlWdyASTukPhp/6XB1K7rTze2qi6Flf&#10;KcWohsvs9gIEEws1Z2f368iykP83lN8AAAD//wMAUEsBAi0AFAAGAAgAAAAhALaDOJL+AAAA4QEA&#10;ABMAAAAAAAAAAAAAAAAAAAAAAFtDb250ZW50X1R5cGVzXS54bWxQSwECLQAUAAYACAAAACEAOP0h&#10;/9YAAACUAQAACwAAAAAAAAAAAAAAAAAvAQAAX3JlbHMvLnJlbHNQSwECLQAUAAYACAAAACEADZZP&#10;ntgBAACnAwAADgAAAAAAAAAAAAAAAAAuAgAAZHJzL2Uyb0RvYy54bWxQSwECLQAUAAYACAAAACEA&#10;mMARcN4AAAALAQAADwAAAAAAAAAAAAAAAAAyBAAAZHJzL2Rvd25yZXYueG1sUEsFBgAAAAAEAAQA&#10;8wAAAD0FAAAAAA==&#10;" strokecolor="#4472c4" strokeweight=".5pt">
                <v:stroke startarrow="block" endarrow="block" joinstyle="miter"/>
                <o:lock v:ext="edit" shapetype="f"/>
              </v:shape>
            </w:pict>
          </mc:Fallback>
        </mc:AlternateContent>
      </w:r>
      <w:r w:rsidRPr="0059144F">
        <w:rPr>
          <w:rFonts w:ascii="Times New Roman" w:hAnsi="Times New Roman" w:cs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C746B7" wp14:editId="37B5843A">
                <wp:simplePos x="0" y="0"/>
                <wp:positionH relativeFrom="column">
                  <wp:posOffset>2550795</wp:posOffset>
                </wp:positionH>
                <wp:positionV relativeFrom="paragraph">
                  <wp:posOffset>2259965</wp:posOffset>
                </wp:positionV>
                <wp:extent cx="990600" cy="267970"/>
                <wp:effectExtent l="0" t="0" r="19050" b="1778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0600" cy="267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51B45F07" w14:textId="2B1EBEAA" w:rsidR="005A42F2" w:rsidRDefault="001D3CBD" w:rsidP="005A42F2">
                            <w:r>
                              <w:t>70-</w:t>
                            </w:r>
                            <w:r w:rsidR="0014443A">
                              <w:t>100</w:t>
                            </w:r>
                            <w:r w:rsidR="002A7748"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C746B7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200.85pt;margin-top:177.95pt;width:78pt;height:21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chkRwIAAMQEAAAOAAAAZHJzL2Uyb0RvYy54bWysVEuP2jAQvlfqf7B8LwmUZZeIsKKsqCqh&#10;3ZXYas/GcSCq43E9hoT++o5NeHTbU1sOZsYznsc332Ry39aa7ZXDCkzO+72UM2UkFJXZ5Pzry+LD&#10;HWfohSmEBqNyflDI76fv300am6kBbEEXyjEKYjBrbM633tssSVBuVS2wB1YZMpbgauFJdZukcKKh&#10;6LVOBmk6ShpwhXUgFSLdPhyNfBrjl6WS/qksUXmmc061+Xi6eK7DmUwnIts4YbeV7MoQf1FFLSpD&#10;Sc+hHoQXbOeq30LVlXSAUPqehDqBsqykij1QN/30TTerrbAq9kLgoD3DhP8vrHzcr+yzY779BC0N&#10;MDaBdgnyGxI2SWMx63wCppgheYdG29LV4Z9aYPSQsD2c8VStZ5Iux+N0lJJFkmkwuh3fRryTy2Pr&#10;0H9WULMg5NzRuGIBYr9EH9KL7OQSciHoqlhUWkflgHPt2F7QZIkQBTScaYGeLnO+iL8wXQrxyzNt&#10;WJPz0ceb9NjqP4ekBNqEglSkW1f4Baog+XbdUi1BXENxILwdHKmIVi4qan5JlT8LR9wjvGif/BMd&#10;pQaqFTqJsy24H3+6D/5ECbJy1hCXc47fd8IpAuSLIbKM+8NhIH9Uhje3A1LctWV9bTG7eg4Eap82&#10;18ooBn+vT2LpoH6ltZuFrGQSRlLunPuTOPfHDaO1lWo2i05Edyv80qysPNEsjPalfRXOdvP3RJxH&#10;OLFeZG9ocPQNUBuY7TyUVeTIBdWOr7Qqce7dWoddvNaj1+XjM/0JAAD//wMAUEsDBBQABgAIAAAA&#10;IQDUdPbU4gAAAAsBAAAPAAAAZHJzL2Rvd25yZXYueG1sTI9NT8MwDIbvSPyHyEjcWNqNrltpOiE0&#10;Ji7jY+PAMWtMW9Y4VZNu5d9jTnD060evH+er0bbihL1vHCmIJxEIpNKZhioF7/vHmwUIHzQZ3TpC&#10;Bd/oYVVcXuQ6M+5Mb3jahUpwCflMK6hD6DIpfVmj1X7iOiTefbre6sBjX0nT6zOX21ZOo2gurW6I&#10;L9S6w4cay+NusAqeZ8f9y/YplUO9WX+tcW4/Xqcbpa6vxvs7EAHH8AfDrz6rQ8FOBzeQ8aJVcBvF&#10;KaMKZkmyBMFEkqScHDhZLmKQRS7//1D8AAAA//8DAFBLAQItABQABgAIAAAAIQC2gziS/gAAAOEB&#10;AAATAAAAAAAAAAAAAAAAAAAAAABbQ29udGVudF9UeXBlc10ueG1sUEsBAi0AFAAGAAgAAAAhADj9&#10;If/WAAAAlAEAAAsAAAAAAAAAAAAAAAAALwEAAF9yZWxzLy5yZWxzUEsBAi0AFAAGAAgAAAAhAM5l&#10;yGRHAgAAxAQAAA4AAAAAAAAAAAAAAAAALgIAAGRycy9lMm9Eb2MueG1sUEsBAi0AFAAGAAgAAAAh&#10;ANR09tTiAAAACwEAAA8AAAAAAAAAAAAAAAAAoQQAAGRycy9kb3ducmV2LnhtbFBLBQYAAAAABAAE&#10;APMAAACwBQAAAAA=&#10;" fillcolor="window" strokecolor="window" strokeweight=".5pt">
                <v:path arrowok="t"/>
                <v:textbox>
                  <w:txbxContent>
                    <w:p w14:paraId="51B45F07" w14:textId="2B1EBEAA" w:rsidR="005A42F2" w:rsidRDefault="001D3CBD" w:rsidP="005A42F2">
                      <w:r>
                        <w:t>70-</w:t>
                      </w:r>
                      <w:r w:rsidR="0014443A">
                        <w:t>100</w:t>
                      </w:r>
                      <w:r w:rsidR="002A7748"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  <w:r w:rsidRPr="0059144F">
        <w:rPr>
          <w:rFonts w:ascii="Times New Roman" w:hAnsi="Times New Roman" w:cs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09C6FC3C" wp14:editId="0F728719">
                <wp:simplePos x="0" y="0"/>
                <wp:positionH relativeFrom="column">
                  <wp:posOffset>4512945</wp:posOffset>
                </wp:positionH>
                <wp:positionV relativeFrom="paragraph">
                  <wp:posOffset>2175510</wp:posOffset>
                </wp:positionV>
                <wp:extent cx="0" cy="271145"/>
                <wp:effectExtent l="0" t="0" r="19050" b="14605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7114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EE6F9D" id="Straight Connector 10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55.35pt,171.3pt" to="355.35pt,1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0lctgEAAGADAAAOAAAAZHJzL2Uyb0RvYy54bWysU8lu2zAQvRfoPxC815JdZ4FgOQcb6SVo&#10;A6T9gDFFSkS5gcNa8t93SNlOl1sQHYjZ+Djz5mnzMFnDjjKi9q7ly0XNmXTCd9r1Lf/x/fHTPWeY&#10;wHVgvJMtP0nkD9uPHzZjaOTKD950MjICcdiMoeVDSqGpKhSDtIALH6SjpPLRQiI39lUXYSR0a6pV&#10;Xd9Wo49diF5IRIru5yTfFnylpEjflEKZmGk59ZbKGct5yGe13UDTRwiDFuc24A1dWNCOHr1C7SEB&#10;+xX1f1BWi+jRq7QQ3lZeKS1kmYGmWdb/TPMyQJBlFiIHw5UmfD9Y8fW4c88xty4m9xKevPiJREo1&#10;BmyuyexgmMsmFW0up97ZVIg8XYmUU2JiDgqKru6Wy/VN5riC5nIvRExfpLcsGy032uURoYHjE6a5&#10;9FKSw84/amPKmoxjY8tvP9/QIgWQWJSBRKYNXcvR9ZyB6UmFIsWCiN7oLt/OOBj7w85EdgRSwnp9&#10;t9qtz439VZaf3gMOc11JzRqxOpFQjbYtv6/zd75tXEaXRWrnAV7ZytbBd6fneKGU1ljYOEsu6+RP&#10;vxD/+mNsfwMAAP//AwBQSwMEFAAGAAgAAAAhAMYINXjgAAAACwEAAA8AAABkcnMvZG93bnJldi54&#10;bWxMj8FOwzAMhu9IvENkJG4sace6UppODIkDFzQ2DnDLWtMWGqc0WVfefkYc4Ojfn35/zleT7cSI&#10;g28daYhmCgRS6aqWag0vu4erFIQPhirTOUIN3+hhVZyf5Sar3JGecdyGWnAJ+cxoaELoMyl92aA1&#10;fuZ6JN69u8GawONQy2owRy63nYyVSqQ1LfGFxvR432D5uT1YDbtksUlDtHn8Um+v65skxo9x/aT1&#10;5cV0dwsi4BT+YPjRZ3Uo2GnvDlR50WlYRmrJqIb5dZyAYOI32XOSLuYgi1z+/6E4AQAA//8DAFBL&#10;AQItABQABgAIAAAAIQC2gziS/gAAAOEBAAATAAAAAAAAAAAAAAAAAAAAAABbQ29udGVudF9UeXBl&#10;c10ueG1sUEsBAi0AFAAGAAgAAAAhADj9If/WAAAAlAEAAAsAAAAAAAAAAAAAAAAALwEAAF9yZWxz&#10;Ly5yZWxzUEsBAi0AFAAGAAgAAAAhAOCnSVy2AQAAYAMAAA4AAAAAAAAAAAAAAAAALgIAAGRycy9l&#10;Mm9Eb2MueG1sUEsBAi0AFAAGAAgAAAAhAMYINXjgAAAACwEAAA8AAAAAAAAAAAAAAAAAEAQAAGRy&#10;cy9kb3ducmV2LnhtbFBLBQYAAAAABAAEAPMAAAAdBQAAAAA=&#10;" strokecolor="#4472c4" strokeweight=".5pt">
                <v:stroke joinstyle="miter"/>
                <o:lock v:ext="edit" shapetype="f"/>
              </v:line>
            </w:pict>
          </mc:Fallback>
        </mc:AlternateContent>
      </w:r>
      <w:r w:rsidRPr="0059144F">
        <w:rPr>
          <w:rFonts w:ascii="Times New Roman" w:hAnsi="Times New Roman" w:cs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15376915" wp14:editId="3771450B">
                <wp:simplePos x="0" y="0"/>
                <wp:positionH relativeFrom="column">
                  <wp:posOffset>930275</wp:posOffset>
                </wp:positionH>
                <wp:positionV relativeFrom="paragraph">
                  <wp:posOffset>2152015</wp:posOffset>
                </wp:positionV>
                <wp:extent cx="12700" cy="455930"/>
                <wp:effectExtent l="0" t="0" r="6350" b="127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700" cy="45593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E4ECF8" id="Straight Connector 9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73.25pt,169.45pt" to="74.25pt,20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VINvAEAAGQDAAAOAAAAZHJzL2Uyb0RvYy54bWysU8lu2zAQvRfoPxC815IdO4tgOQcb6SVo&#10;A6T9gDFFSkS5gcNa8t93SC9N21sRHYjhLG9mHp/Wj5M17CAjau9aPp/VnEknfKdd3/Lv354+3XOG&#10;CVwHxjvZ8qNE/rj5+GE9hkYu/OBNJyMjEIfNGFo+pBSaqkIxSAs480E6CiofLSS6xr7qIoyEbk21&#10;qOvbavSxC9ELiUje3SnINwVfKSnSV6VQJmZaTrOlcsZy7vNZbdbQ9BHCoMV5DPiPKSxoR02vUDtI&#10;wH5G/Q+U1SJ69CrNhLeVV0oLWXagbeb1X9u8DhBk2YXIwXClCd8PVnw5bN1LzKOLyb2GZy9+IJFS&#10;jQGbazBfMJzSJhVtTqfZ2VSIPF6JlFNigpzzxV1NbAuKLFerh5vCcwXNpTZETJ+ltywbLTfa5TWh&#10;gcMzptwdmktKdjv/pI0pT2UcG1t+e7PK8ECCUQYSmTZ0LUfXcwamJyWKFAsieqO7XJ1xMPb7rYns&#10;AKSG5fJusV1mAVC3P9Jy6x3gcMoroZNOrE4kVqNty+/r/J2rjcvossjtvMBvxrK1993xJV5opacs&#10;Tc+yy1p5eyf77c+x+QUAAP//AwBQSwMEFAAGAAgAAAAhABQPyYPhAAAACwEAAA8AAABkcnMvZG93&#10;bnJldi54bWxMj8FOwzAMhu9IvENkJG4s7daVrjSdGBIHLmhsHOCWNaYtNE5psq68Pd4Jjr/96ffn&#10;Yj3ZTow4+NaRgngWgUCqnGmpVvC6f7zJQPigyejOESr4QQ/r8vKi0LlxJ3rBcRdqwSXkc62gCaHP&#10;pfRVg1b7meuRePfhBqsDx6GWZtAnLrednEdRKq1uiS80useHBquv3dEq2KfLbRbi7dN39P62WaVz&#10;/Bw3z0pdX033dyACTuEPhrM+q0PJTgd3JONFxzlJl4wqWCyyFYgzkWQ8OShI4ugWZFnI/z+UvwAA&#10;AP//AwBQSwECLQAUAAYACAAAACEAtoM4kv4AAADhAQAAEwAAAAAAAAAAAAAAAAAAAAAAW0NvbnRl&#10;bnRfVHlwZXNdLnhtbFBLAQItABQABgAIAAAAIQA4/SH/1gAAAJQBAAALAAAAAAAAAAAAAAAAAC8B&#10;AABfcmVscy8ucmVsc1BLAQItABQABgAIAAAAIQAlNVINvAEAAGQDAAAOAAAAAAAAAAAAAAAAAC4C&#10;AABkcnMvZTJvRG9jLnhtbFBLAQItABQABgAIAAAAIQAUD8mD4QAAAAsBAAAPAAAAAAAAAAAAAAAA&#10;ABYEAABkcnMvZG93bnJldi54bWxQSwUGAAAAAAQABADzAAAAJAUAAAAA&#10;" strokecolor="#4472c4" strokeweight=".5pt">
                <v:stroke joinstyle="miter"/>
                <o:lock v:ext="edit" shapetype="f"/>
              </v:line>
            </w:pict>
          </mc:Fallback>
        </mc:AlternateContent>
      </w:r>
      <w:r w:rsidRPr="0059144F">
        <w:rPr>
          <w:rFonts w:ascii="Times New Roman" w:hAnsi="Times New Roman" w:cs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4294967295" distB="4294967295" distL="114300" distR="114300" simplePos="0" relativeHeight="251655168" behindDoc="0" locked="0" layoutInCell="1" allowOverlap="1" wp14:anchorId="5DC2CCCB" wp14:editId="6BBFC83A">
                <wp:simplePos x="0" y="0"/>
                <wp:positionH relativeFrom="column">
                  <wp:posOffset>52070</wp:posOffset>
                </wp:positionH>
                <wp:positionV relativeFrom="paragraph">
                  <wp:posOffset>1466850</wp:posOffset>
                </wp:positionV>
                <wp:extent cx="861060" cy="0"/>
                <wp:effectExtent l="0" t="76200" r="0" b="76200"/>
                <wp:wrapNone/>
                <wp:docPr id="3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106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F8E4B0" id="Straight Arrow Connector 4" o:spid="_x0000_s1026" type="#_x0000_t32" style="position:absolute;margin-left:4.1pt;margin-top:115.5pt;width:67.8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4NC0AEAAIoDAAAOAAAAZHJzL2Uyb0RvYy54bWysU02P0zAQvSPxHyzfadJSyipquoeW5bKC&#10;lXb5AVPHSSz8pRnTtP+esfvBAjdEDtbYM37z5vllfX90Vhw0kgm+lfNZLYX2KnTGD6389vLw7k4K&#10;SuA7sMHrVp40yfvN2zfrKTZ6EcZgO42CQTw1U2zlmFJsqorUqB3QLETtOdkHdJB4i0PVIUyM7my1&#10;qOtVNQXsIgalifh0d07KTcHve63S174nnYRtJXNLZcWy7vNabdbQDAhxNOpCA/6BhQPjuekNagcJ&#10;xA80f0E5ozBQ6NNMBVeFvjdKlxl4mnn9xzTPI0RdZmFxKN5kov8Hq74ctv4JM3V19M/xMajvxKJU&#10;U6TmlswbiueyY48ulzN3cSxCnm5C6mMSig/vVvN6xXKra6qC5novIqXPOjiRg1ZSQjDDmLbBe36t&#10;gPOiIxweKWUe0Fwv5KY+PBhry6NZL6ZWrt5/yH2ArdNbSBy62DGqH6QAO7AnVcKCSMGaLt/OOITD&#10;fmtRHIB9sVx+XGyX2Qrc7bey3HoHNJ7rSursGGcS29Yax7PW+TsfJzD2k+9EOkX2ekIDfrD6gmx9&#10;7qyLKS/D/dI1R/vQnZ7wKj4/eCF0MWd21Os9x69/oc1PAAAA//8DAFBLAwQUAAYACAAAACEA+t8m&#10;sNwAAAAJAQAADwAAAGRycy9kb3ducmV2LnhtbEyPQUvDQBCF74L/YRnBi9hNU5EasylF4sGbVhG8&#10;TbNjEpqdDbvbNvrrnYKgx3nv8eZ95WpygzpQiL1nA/NZBoq48bbn1sDb6+P1ElRMyBYHz2TgiyKs&#10;qvOzEgvrj/xCh01qlZRwLNBAl9JYaB2bjhzGmR+Jxfv0wWGSM7TaBjxKuRt0nmW32mHP8qHDkR46&#10;anabvTMQOX1kdd2sQ//03eXPVzu8e6+NubyY1vegEk3pLwyn+TIdKtm09Xu2UQ0GlrkEDeSLuSCd&#10;/JuFoGx/FV2V+j9B9QMAAP//AwBQSwECLQAUAAYACAAAACEAtoM4kv4AAADhAQAAEwAAAAAAAAAA&#10;AAAAAAAAAAAAW0NvbnRlbnRfVHlwZXNdLnhtbFBLAQItABQABgAIAAAAIQA4/SH/1gAAAJQBAAAL&#10;AAAAAAAAAAAAAAAAAC8BAABfcmVscy8ucmVsc1BLAQItABQABgAIAAAAIQBvd4NC0AEAAIoDAAAO&#10;AAAAAAAAAAAAAAAAAC4CAABkcnMvZTJvRG9jLnhtbFBLAQItABQABgAIAAAAIQD63yaw3AAAAAkB&#10;AAAPAAAAAAAAAAAAAAAAACoEAABkcnMvZG93bnJldi54bWxQSwUGAAAAAAQABADzAAAAMwUAAAAA&#10;" strokecolor="#4472c4" strokeweight=".5pt">
                <v:stroke endarrow="block" joinstyle="miter"/>
                <o:lock v:ext="edit" shapetype="f"/>
              </v:shape>
            </w:pict>
          </mc:Fallback>
        </mc:AlternateContent>
      </w:r>
      <w:r w:rsidRPr="0059144F">
        <w:rPr>
          <w:rFonts w:ascii="Times New Roman" w:hAnsi="Times New Roman" w:cs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7C9A7ED" wp14:editId="078DF369">
                <wp:simplePos x="0" y="0"/>
                <wp:positionH relativeFrom="margin">
                  <wp:posOffset>20320</wp:posOffset>
                </wp:positionH>
                <wp:positionV relativeFrom="paragraph">
                  <wp:posOffset>26035</wp:posOffset>
                </wp:positionV>
                <wp:extent cx="6315075" cy="8883650"/>
                <wp:effectExtent l="0" t="0" r="9525" b="0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5075" cy="8883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616B75" id="Rectangle 3" o:spid="_x0000_s1026" style="position:absolute;margin-left:1.6pt;margin-top:2.05pt;width:497.25pt;height:699.5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gScQIAAPUEAAAOAAAAZHJzL2Uyb0RvYy54bWysVN9v2jAQfp+0/8Hy+5pAobCooUJFTJNQ&#10;V6md+nw4Dolm+zzbENhfv7MJlHV9mpYH6873+/N3ub3ba8V20vkWTckHVzln0gisWrMp+ffn5acp&#10;Zz6AqUChkSU/SM/vZh8/3Ha2kENsUFXSMUpifNHZkjch2CLLvGikBn+FVhoy1ug0BFLdJqscdJRd&#10;q2yY5zdZh66yDoX0nm4XRyOfpfx1LUX4VtdeBqZKTr2FdLp0ruOZzW6h2DiwTSv6NuAfutDQGip6&#10;TrWAAGzr2r9S6VY49FiHK4E6w7puhUwz0DSD/M00Tw1YmWYhcLw9w+T/X1rxsHuyjy627u0KxQ9P&#10;iGSd9cXZEhXf++xrp6MvNc72CcXDGUW5D0zQ5c31YJxPxpwJsk2n0+ubccI5g+IUbp0PXyRqFoWS&#10;O3qmhB7sVj7EBqA4uaTOULXVslUqKQd/rxzbAb0oEaHCjjMFPtBlyZfpi69KKfxlmDKsI4IOJznR&#10;QABRrVYQSNS2Krk3G85AbYjDIrjUyx/R3m3W56qTfL4YTd4rEptegG+O3aUMR4bpNhDNVasJkTx+&#10;fbQycSSZiNqP/gp3lNZYHR4dc3hkrrdi2VKRFQ38CI6oStPQ+oVvdNQKaUTsJc4adL/eu4/+xCCy&#10;ctYR9Wn8n1twknD8aohbnwejUdyVpIzGkyEp7tKyvrSYrb5HeosBLboVSYz+QZ3E2qF+oS2dx6pk&#10;AiOo9hHoXrkPx5WkPRdyPk9utB8Wwso8WRGTR5wivM/7F3C2J04gzj3gaU2geMOfo2+MNDjfBqzb&#10;RK5XXHuq024lwvT/gbi8l3ryev1bzX4DAAD//wMAUEsDBBQABgAIAAAAIQDemRij3wAAAAgBAAAP&#10;AAAAZHJzL2Rvd25yZXYueG1sTI/LTsMwEEX3SPyDNUjsqJO0akmIU0EREhKrPmDtxNMkEI+j2G0C&#10;X890BcvRPbr3TL6ebCfOOPjWkYJ4FoFAqpxpqVZw2L/c3YPwQZPRnSNU8I0e1sX1Va4z40ba4nkX&#10;asEl5DOtoAmhz6T0VYNW+5nrkTg7usHqwOdQSzPokcttJ5MoWkqrW+KFRve4abD62p2sgs+k+nk9&#10;bp/L/WY8PC3Nx9t7lJZK3d5Mjw8gAk7hD4aLPqtDwU6lO5HxolMwTxhUsIhBcJqmqxWIkrFFNI9B&#10;Frn8/0DxCwAA//8DAFBLAQItABQABgAIAAAAIQC2gziS/gAAAOEBAAATAAAAAAAAAAAAAAAAAAAA&#10;AABbQ29udGVudF9UeXBlc10ueG1sUEsBAi0AFAAGAAgAAAAhADj9If/WAAAAlAEAAAsAAAAAAAAA&#10;AAAAAAAALwEAAF9yZWxzLy5yZWxzUEsBAi0AFAAGAAgAAAAhAJiNaBJxAgAA9QQAAA4AAAAAAAAA&#10;AAAAAAAALgIAAGRycy9lMm9Eb2MueG1sUEsBAi0AFAAGAAgAAAAhAN6ZGKPfAAAACAEAAA8AAAAA&#10;AAAAAAAAAAAAywQAAGRycy9kb3ducmV2LnhtbFBLBQYAAAAABAAEAPMAAADXBQAAAAA=&#10;" fillcolor="window" strokecolor="#70ad47" strokeweight="1pt">
                <v:path arrowok="t"/>
                <w10:wrap anchorx="margin"/>
              </v:rect>
            </w:pict>
          </mc:Fallback>
        </mc:AlternateContent>
      </w:r>
      <w:r w:rsidRPr="0059144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914A34D" wp14:editId="066C65E7">
                <wp:simplePos x="0" y="0"/>
                <wp:positionH relativeFrom="column">
                  <wp:posOffset>937260</wp:posOffset>
                </wp:positionH>
                <wp:positionV relativeFrom="paragraph">
                  <wp:posOffset>749300</wp:posOffset>
                </wp:positionV>
                <wp:extent cx="3562350" cy="1314450"/>
                <wp:effectExtent l="0" t="0" r="0" b="0"/>
                <wp:wrapNone/>
                <wp:docPr id="12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62350" cy="1314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81C8A79" w14:textId="77777777" w:rsidR="005A42F2" w:rsidRDefault="005A42F2" w:rsidP="005A42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14A34D" id="Text Box 1" o:spid="_x0000_s1027" type="#_x0000_t202" style="position:absolute;margin-left:73.8pt;margin-top:59pt;width:280.5pt;height:10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j9TTgIAALwEAAAOAAAAZHJzL2Uyb0RvYy54bWysVMlu2zAQvRfoPxC8N/KSpKkQOXATuChg&#10;JAGSImeaomwhFIclaUvu1/eRlpcmPRX1gZ6Nszy+0fVN12i2Uc7XZAo+PBtwpoyksjbLgv94nn26&#10;4swHYUqhyaiCb5XnN5OPH65bm6sRrUiXyjEkMT5vbcFXIdg8y7xcqUb4M7LKwFmRa0SA6pZZ6USL&#10;7I3ORoPBZdaSK60jqbyH9W7n5JOUv6qUDA9V5VVguuDoLaTTpXMRz2xyLfKlE3ZVy74N8Q9dNKI2&#10;KHpIdSeCYGtXv0vV1NKRpyqcSWoyqqpaqjQDphkO3kzztBJWpVkAjrcHmPz/SyvvN0/20bHQfaUO&#10;D5iG8HZO8tUDm6y1Pu9jIqY+94iOg3aVa+I/RmC4CGy3BzxVF5iEcXxxORpfwCXhG46H5+dQYtbj&#10;det8+KaoYVEouMODpRbEZu7DLnQfEqt50nU5q7VOytbfasc2Am8LSpTUcqaFDzAWfJZ+fbU/rmnD&#10;2oJfxsbepYy1DjkXWsjX9xnQvTbxpkr86vs8YhOl0C06VpcRUAwRLQsqt8DZ0Y6C3spZjWJz9Pso&#10;HDgHmLBH4QFHpQkdUi9xtiL362/2GA8qwMtZCw4X3P9cC6cAw3cDknwB4pH0STm/+DyC4k49i1OP&#10;WTe3BCiH2Fgrkxjjg96LlaPmBes2jVXhEkaidsHDXrwNu83Cuko1naYg0NyKMDdPVu7pFUF+7l6E&#10;s/2rBxDmnvZsF/mbx9/FRsQNTdeBqjox44hqz1OsSOJWv85xB0/1FHX86Ex+AwAA//8DAFBLAwQU&#10;AAYACAAAACEAQA00R+EAAAALAQAADwAAAGRycy9kb3ducmV2LnhtbEyPQU/DMAyF70j8h8hI3Fiy&#10;jW2lNJ3GJAScEAMJcUsbr63aOFWTdeXfY05w87Ofnr+XbSfXiRGH0HjSMJ8pEEiltw1VGj7eH28S&#10;ECEasqbzhBq+McA2v7zITGr9md5wPMRKcAiF1GioY+xTKUNZozNh5nskvh394ExkOVTSDubM4a6T&#10;C6XW0pmG+ENtetzXWLaHk9Owe30pnkO5PI623ePT50Pf3n2ttL6+mnb3ICJO8c8Mv/iMDjkzFf5E&#10;NoiO9e1mzVYe5gmXYsdGJbwpNCwXKwUyz+T/DvkPAAAA//8DAFBLAQItABQABgAIAAAAIQC2gziS&#10;/gAAAOEBAAATAAAAAAAAAAAAAAAAAAAAAABbQ29udGVudF9UeXBlc10ueG1sUEsBAi0AFAAGAAgA&#10;AAAhADj9If/WAAAAlAEAAAsAAAAAAAAAAAAAAAAALwEAAF9yZWxzLy5yZWxzUEsBAi0AFAAGAAgA&#10;AAAhAKFqP1NOAgAAvAQAAA4AAAAAAAAAAAAAAAAALgIAAGRycy9lMm9Eb2MueG1sUEsBAi0AFAAG&#10;AAgAAAAhAEANNEfhAAAACwEAAA8AAAAAAAAAAAAAAAAAqAQAAGRycy9kb3ducmV2LnhtbFBLBQYA&#10;AAAABAAEAPMAAAC2BQAAAAA=&#10;" fillcolor="window" strokeweight=".5pt">
                <v:path arrowok="t"/>
                <v:textbox>
                  <w:txbxContent>
                    <w:p w14:paraId="781C8A79" w14:textId="77777777" w:rsidR="005A42F2" w:rsidRDefault="005A42F2" w:rsidP="005A42F2"/>
                  </w:txbxContent>
                </v:textbox>
              </v:shape>
            </w:pict>
          </mc:Fallback>
        </mc:AlternateContent>
      </w:r>
      <w:r w:rsidRPr="0059144F">
        <w:rPr>
          <w:noProof/>
          <w:lang w:eastAsia="lt-LT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 wp14:anchorId="15376915" wp14:editId="34A05868">
                <wp:simplePos x="0" y="0"/>
                <wp:positionH relativeFrom="column">
                  <wp:posOffset>4498975</wp:posOffset>
                </wp:positionH>
                <wp:positionV relativeFrom="paragraph">
                  <wp:posOffset>757555</wp:posOffset>
                </wp:positionV>
                <wp:extent cx="419100" cy="0"/>
                <wp:effectExtent l="0" t="0" r="0" b="0"/>
                <wp:wrapNone/>
                <wp:docPr id="13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91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8F286B" id="Straight Connector 9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54.25pt,59.65pt" to="387.25pt,5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Tc5twEAAGADAAAOAAAAZHJzL2Uyb0RvYy54bWysU8lu2zAQvRfIPxC815JdN00EyznYSC9B&#10;GyDpB4wpUiLKDRzGkv++Q3pp2tyC6EAMZ3kz8/i0upusYXsZUXvX8vms5kw64Tvt+pb/er7/fMMZ&#10;JnAdGO9kyw8S+d366tNqDI1c+MGbTkZGIA6bMbR8SCk0VYVikBZw5oN0FFQ+Wkh0jX3VRRgJ3Zpq&#10;UdfX1ehjF6IXEpG822OQrwu+UlKkn0qhTMy0nGZL5Yzl3OWzWq+g6SOEQYvTGPCOKSxoR00vUFtI&#10;wF6ifgNltYgevUoz4W3lldJClh1om3n93zZPAwRZdiFyMFxowo+DFT/2G/cY8+hick/hwYvfSKRU&#10;Y8DmEswXDMe0SUWb02l2NhUiDxci5ZSYIOdyfjuviW5xDlXQnOtCxPRdesuy0XKjXV4RGtg/YMqd&#10;oTmnZLfz99qY8kzGsbHl11++ZmQgsSgDiUwbupaj6zkD05MKRYoFEb3RXa7OOBj73cZEtgdSwnL5&#10;bbFZ5senbv+k5dZbwOGYV0JHjVidSKhG25bf1Pk7VRuX0WWR2mmBv2xla+e7w2M8U0rPWJqeJJd1&#10;8vpO9usfY/0HAAD//wMAUEsDBBQABgAIAAAAIQAckjrj3wAAAAsBAAAPAAAAZHJzL2Rvd25yZXYu&#10;eG1sTI/BTsMwEETvSPyDtUjcqJ1CkzTEqSgSBy6otBzg5iZLEojXIXbT8PddJCQ47szT7Ey+mmwn&#10;Rhx860hDNFMgkEpXtVRreNk9XKUgfDBUmc4RavhGD6vi/Cw3WeWO9IzjNtSCQ8hnRkMTQp9J6csG&#10;rfEz1yOx9+4GawKfQy2rwRw53HZyrlQsrWmJPzSmx/sGy8/twWrYxYtNGqLN45d6e10v4zl+jOsn&#10;rS8vprtbEAGn8AfDT32uDgV32rsDVV50GhKVLhhlI1peg2AiSW5Y2f8qssjl/w3FCQAA//8DAFBL&#10;AQItABQABgAIAAAAIQC2gziS/gAAAOEBAAATAAAAAAAAAAAAAAAAAAAAAABbQ29udGVudF9UeXBl&#10;c10ueG1sUEsBAi0AFAAGAAgAAAAhADj9If/WAAAAlAEAAAsAAAAAAAAAAAAAAAAALwEAAF9yZWxz&#10;Ly5yZWxzUEsBAi0AFAAGAAgAAAAhAPM5Nzm3AQAAYAMAAA4AAAAAAAAAAAAAAAAALgIAAGRycy9l&#10;Mm9Eb2MueG1sUEsBAi0AFAAGAAgAAAAhABySOuPfAAAACwEAAA8AAAAAAAAAAAAAAAAAEQQAAGRy&#10;cy9kb3ducmV2LnhtbFBLBQYAAAAABAAEAPMAAAAdBQAAAAA=&#10;" strokecolor="#4472c4" strokeweight=".5pt">
                <v:stroke joinstyle="miter"/>
                <o:lock v:ext="edit" shapetype="f"/>
              </v:line>
            </w:pict>
          </mc:Fallback>
        </mc:AlternateContent>
      </w:r>
      <w:r w:rsidRPr="0059144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F0A7CE" wp14:editId="5EF33E0D">
                <wp:simplePos x="0" y="0"/>
                <wp:positionH relativeFrom="column">
                  <wp:posOffset>4134485</wp:posOffset>
                </wp:positionH>
                <wp:positionV relativeFrom="paragraph">
                  <wp:posOffset>1427480</wp:posOffset>
                </wp:positionV>
                <wp:extent cx="1314450" cy="0"/>
                <wp:effectExtent l="53340" t="16510" r="60960" b="21590"/>
                <wp:wrapNone/>
                <wp:docPr id="14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314450" cy="0"/>
                        </a:xfrm>
                        <a:prstGeom prst="straightConnector1">
                          <a:avLst/>
                        </a:prstGeom>
                        <a:noFill/>
                        <a:ln w="6350" algn="ctr">
                          <a:solidFill>
                            <a:srgbClr val="4472C4"/>
                          </a:solidFill>
                          <a:miter lim="800000"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0DBBCA" id="Straight Arrow Connector 8" o:spid="_x0000_s1026" type="#_x0000_t32" style="position:absolute;margin-left:325.55pt;margin-top:112.4pt;width:103.5pt;height:0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QNr5wEAAMADAAAOAAAAZHJzL2Uyb0RvYy54bWysU8Fu2zAMvQ/YPwi6L7ZTtyuMOD2k6y7d&#10;FqDdByiSbAuVRIFS4+TvR6lZWmyXYagPgiiSj3yP9Orm4Czba4wGfM+bRc2Z9hKU8WPPfz7efbrm&#10;LCbhlbDgdc+POvKb9ccPqzl0egkTWKWREYiP3Rx6PqUUuqqKctJOxAUE7ck5ADqRyMSxUihmQne2&#10;Wtb1VTUDqoAgdYz0evvi5OuCPwxaph/DEHVitufUWyonlnOXz2q9Et2IIkxGntoQ/9GFE8ZT0TPU&#10;rUiCPaP5C8oZiRBhSAsJroJhMFIXDsSmqf9g8zCJoAsXEieGs0zx/WDl9/3GbzG3Lg/+IdyDfIrM&#10;w2YSftSlgcdjoME1WapqDrE7p2Qjhi2y3fwNFMWI5wRFhcOAjiGQ2pdtnb/ySmzZoUh/PEuvD4lJ&#10;emwumra9pAnJ375KdBkmdxYwpq8aHMuXnseEwoxT2oD3NGDApsCL/X1MucnXhJzs4c5YW+ZsPZt7&#10;fnWR6wg70sLKhCU3gjUqx+WMiONuY5HtBS1N235ebtpCnjxvw5xJtLrWuJ5fv5AsRSYt1BevWCqy&#10;JTQkpNU8V3ZacWY11c23Ep2Esf8aTcSsPw0h656XPHY7UMctZt7ZojUpCpxWOu/hW7tEvf54618A&#10;AAD//wMAUEsDBBQABgAIAAAAIQD0ekwI4AAAAAsBAAAPAAAAZHJzL2Rvd25yZXYueG1sTI/BTsJA&#10;EIbvJr7DZky8yZZWKKndkgZDJNwETTwu3bEtdmeb7gL17RnjQY8z/5d/vsmXo+3EGQffOlIwnUQg&#10;kCpnWqoVvO3XDwsQPmgyunOECr7Rw7K4vcl1ZtyFXvG8C7XgEvKZVtCE0GdS+qpBq/3E9UicfbrB&#10;6sDjUEsz6AuX207GUTSXVrfEFxrd46rB6mt3sgreuy2Ox/LYrsvn1WwTXjbpPv1Q6v5uLJ9ABBzD&#10;Hww/+qwOBTsd3ImMF52CdPY4Z5SDeJqAYOJ3c1CQxIsEZJHL/z8UVwAAAP//AwBQSwECLQAUAAYA&#10;CAAAACEAtoM4kv4AAADhAQAAEwAAAAAAAAAAAAAAAAAAAAAAW0NvbnRlbnRfVHlwZXNdLnhtbFBL&#10;AQItABQABgAIAAAAIQA4/SH/1gAAAJQBAAALAAAAAAAAAAAAAAAAAC8BAABfcmVscy8ucmVsc1BL&#10;AQItABQABgAIAAAAIQDT2QNr5wEAAMADAAAOAAAAAAAAAAAAAAAAAC4CAABkcnMvZTJvRG9jLnht&#10;bFBLAQItABQABgAIAAAAIQD0ekwI4AAAAAsBAAAPAAAAAAAAAAAAAAAAAEEEAABkcnMvZG93bnJl&#10;di54bWxQSwUGAAAAAAQABADzAAAATgUAAAAA&#10;" strokecolor="#4472c4" strokeweight=".5pt">
                <v:stroke startarrow="block" endarrow="block" joinstyle="miter"/>
              </v:shape>
            </w:pict>
          </mc:Fallback>
        </mc:AlternateContent>
      </w:r>
      <w:r w:rsidRPr="0059144F">
        <w:rPr>
          <w:noProof/>
          <w:lang w:eastAsia="lt-LT"/>
        </w:rPr>
        <mc:AlternateContent>
          <mc:Choice Requires="wps">
            <w:drawing>
              <wp:anchor distT="0" distB="0" distL="114299" distR="114299" simplePos="0" relativeHeight="251656192" behindDoc="0" locked="0" layoutInCell="1" allowOverlap="1" wp14:anchorId="0B9BF50D" wp14:editId="2519843F">
                <wp:simplePos x="0" y="0"/>
                <wp:positionH relativeFrom="column">
                  <wp:posOffset>2608580</wp:posOffset>
                </wp:positionH>
                <wp:positionV relativeFrom="paragraph">
                  <wp:posOffset>10160</wp:posOffset>
                </wp:positionV>
                <wp:extent cx="0" cy="760095"/>
                <wp:effectExtent l="76200" t="0" r="38100" b="40005"/>
                <wp:wrapNone/>
                <wp:docPr id="1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76009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428EA0" id="Straight Arrow Connector 5" o:spid="_x0000_s1026" type="#_x0000_t32" style="position:absolute;margin-left:205.4pt;margin-top:.8pt;width:0;height:59.85pt;z-index:251656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h/B0AEAAIoDAAAOAAAAZHJzL2Uyb0RvYy54bWysU8lu2zAQvRfoPxC815Jdx0kEyznYTS9B&#10;GyDtB4wpSiLKDUPWkv++Q0p2utyC6kCQs7yZefO0fRiNZieJQTlb8+Wi5Exa4Rplu5p///b44Y6z&#10;EME2oJ2VNT/LwB92799tB1/JleudbiQyArGhGnzN+xh9VRRB9NJAWDgvLTlbhwYiPbErGoSB0I0u&#10;VmW5KQaHjUcnZAhkPUxOvsv4bStF/Nq2QUama069xXxiPo/pLHZbqDoE3ysxtwFv6MKAslT0CnWA&#10;COwnqn+gjBLogmvjQjhTuLZVQuYZaJpl+dc0Lz14mWchcoK/0hT+H6z4ctrbZ0yti9G++CcnfgQi&#10;pRh8qK7O9Ah+ChtbNCmcemdjJvJ8JVKOkYnJKMh6uynL+5vEcQHVJc9jiJ+lMyxdah4igur6uHfW&#10;0rYcLjOPcHoKcUq8JKSi1j0qrfPStGVDzTcfb2itAkg6rYZIV+MbQrUdZ6A70qSImBGD06pJ2Qkn&#10;YHfca2QnIF2s17er/Xpu84+wVPoAoZ/ismtSjFGRZKuVqfldmb7JHEHpT7Zh8exJ6xEV2E7LGVnb&#10;VFlmUc7DvfKabkfXnJ/xQj4tPPM2izMp6vd3XtHrL7T7BQAA//8DAFBLAwQUAAYACAAAACEAYiMX&#10;wdsAAAAJAQAADwAAAGRycy9kb3ducmV2LnhtbEyPQUvEMBCF74L/IYzgRdykVRatTZdF6sGbriJ4&#10;yzZjU7aZlCS7W/31jnjQ4+Mb3vumXs1+FAeMaQikoVgoEEhdsAP1Gl5fHi5vQKRsyJoxEGr4xASr&#10;5vSkNpUNR3rGwyb3gksoVUaDy3mqpEydQ2/SIkxIzD5C9CZzjL200Ry53I+yVGopvRmIF5yZ8N5h&#10;t9vsvYZE+V21bbeOw+OXK58udub2rdX6/Gxe34HIOOe/Y/jRZ3Vo2Gkb9mSTGDVcF4rVM4MlCOa/&#10;ecu5LK5ANrX8/0HzDQAA//8DAFBLAQItABQABgAIAAAAIQC2gziS/gAAAOEBAAATAAAAAAAAAAAA&#10;AAAAAAAAAABbQ29udGVudF9UeXBlc10ueG1sUEsBAi0AFAAGAAgAAAAhADj9If/WAAAAlAEAAAsA&#10;AAAAAAAAAAAAAAAALwEAAF9yZWxzLy5yZWxzUEsBAi0AFAAGAAgAAAAhAHImH8HQAQAAigMAAA4A&#10;AAAAAAAAAAAAAAAALgIAAGRycy9lMm9Eb2MueG1sUEsBAi0AFAAGAAgAAAAhAGIjF8HbAAAACQEA&#10;AA8AAAAAAAAAAAAAAAAAKgQAAGRycy9kb3ducmV2LnhtbFBLBQYAAAAABAAEAPMAAAAyBQAAAAA=&#10;" strokecolor="#4472c4" strokeweight=".5pt">
                <v:stroke endarrow="block" joinstyle="miter"/>
                <o:lock v:ext="edit" shapetype="f"/>
              </v:shape>
            </w:pict>
          </mc:Fallback>
        </mc:AlternateContent>
      </w:r>
      <w:r w:rsidRPr="0059144F">
        <w:rPr>
          <w:rFonts w:ascii="Times New Roman" w:hAnsi="Times New Roman" w:cs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BF8C0" wp14:editId="4704FAE2">
                <wp:simplePos x="0" y="0"/>
                <wp:positionH relativeFrom="column">
                  <wp:posOffset>55245</wp:posOffset>
                </wp:positionH>
                <wp:positionV relativeFrom="paragraph">
                  <wp:posOffset>1130300</wp:posOffset>
                </wp:positionV>
                <wp:extent cx="828675" cy="260985"/>
                <wp:effectExtent l="0" t="0" r="28575" b="2476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28675" cy="260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6C50D846" w14:textId="2D684632" w:rsidR="005A42F2" w:rsidRDefault="001D3CBD" w:rsidP="005A42F2">
                            <w:r>
                              <w:t>10-</w:t>
                            </w:r>
                            <w:r w:rsidR="005A42F2">
                              <w:t>1</w:t>
                            </w:r>
                            <w:r w:rsidR="000077E6">
                              <w:t>5</w:t>
                            </w:r>
                            <w:r w:rsidR="002A7748"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BF8C0" id="Text Box 6" o:spid="_x0000_s1028" type="#_x0000_t202" style="position:absolute;margin-left:4.35pt;margin-top:89pt;width:65.25pt;height:20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EfjSQIAAMsEAAAOAAAAZHJzL2Uyb0RvYy54bWysVFtv2jAUfp+0/2D5fU1gQGlEqBgV0yTU&#10;VqJTn41jk2iOj2cbEvbrd+yEy7o9bePBnJvP5fN3Mrtva0UOwroKdE4HNyklQnMoKr3L6deX1Ycp&#10;Jc4zXTAFWuT0KBy9n79/N2tMJoZQgiqEJZhEu6wxOS29N1mSOF6KmrkbMEKjU4KtmUfV7pLCsgaz&#10;1yoZpukkacAWxgIXzqH1oXPSecwvpeD+SUonPFE5xd58PG08t+FM5jOW7SwzZcX7NthfdFGzSmPR&#10;c6oH5hnZ2+q3VHXFLTiQ/oZDnYCUFRdxBpxmkL6ZZlMyI+IsCI4zZ5jc/0vLHw8b82yJbz9Biw8Y&#10;h3BmDfybQ2ySxrisjwmYusxhdBi0lbYO/zgCwYuI7fGMp2g94WicDqeT2zElHF3DSXo3HQe8k8tl&#10;Y53/LKAmQcipxeeKDbDD2vku9BQSajlQVbGqlIrK0S2VJQeGL4uEKKChRDHn0ZjTVfz11X65pjRp&#10;cjr5OE67Uf85JY6jdGhIRLr1jV+gCpJvty2pCkQhtBQsWyiOCLuFjpHO8FWFGKxxgGdmkYIIKK6V&#10;f8JDKsCWoZcoKcH++JM9xCMz0EtJg5TOqfu+Z1YgLl80cuZuMBqFHYjKaHw7RMVee7bXHr2vl4DY&#10;DnCBDY9iiPfqJEoL9Stu3yJURRfTHGvn1J/Epe8WDbeXi8UiBiHrDfNrvTH8xLbwwi/tK7Omp4FH&#10;/jzCifwse8OGLjYgrmGx9yCrSJULqj1tcWMi2frtDit5rceoyzdo/hMAAP//AwBQSwMEFAAGAAgA&#10;AAAhAOn3F/ngAAAACQEAAA8AAABkcnMvZG93bnJldi54bWxMj8FOwzAQRO9I/IO1SNyok1Rq0hCn&#10;QqhUXKDQcuDoxksSGq+j2GnD37M9wXFnRrNvitVkO3HCwbeOFMSzCARS5UxLtYKP/dNdBsIHTUZ3&#10;jlDBD3pYlddXhc6NO9M7nnahFlxCPtcKmhD6XEpfNWi1n7keib0vN1gd+BxqaQZ95nLbySSKFtLq&#10;lvhDo3t8bLA67kar4HV+3G9fnlM5Npv19xoX9vMt2Sh1ezM93IMIOIW/MFzwGR1KZjq4kYwXnYIs&#10;5SDLacaTLv58mYA4KEjiZQyyLOT/BeUvAAAA//8DAFBLAQItABQABgAIAAAAIQC2gziS/gAAAOEB&#10;AAATAAAAAAAAAAAAAAAAAAAAAABbQ29udGVudF9UeXBlc10ueG1sUEsBAi0AFAAGAAgAAAAhADj9&#10;If/WAAAAlAEAAAsAAAAAAAAAAAAAAAAALwEAAF9yZWxzLy5yZWxzUEsBAi0AFAAGAAgAAAAhAPew&#10;R+NJAgAAywQAAA4AAAAAAAAAAAAAAAAALgIAAGRycy9lMm9Eb2MueG1sUEsBAi0AFAAGAAgAAAAh&#10;AOn3F/ngAAAACQEAAA8AAAAAAAAAAAAAAAAAowQAAGRycy9kb3ducmV2LnhtbFBLBQYAAAAABAAE&#10;APMAAACwBQAAAAA=&#10;" fillcolor="window" strokecolor="window" strokeweight=".5pt">
                <v:path arrowok="t"/>
                <v:textbox>
                  <w:txbxContent>
                    <w:p w14:paraId="6C50D846" w14:textId="2D684632" w:rsidR="005A42F2" w:rsidRDefault="001D3CBD" w:rsidP="005A42F2">
                      <w:r>
                        <w:t>10-</w:t>
                      </w:r>
                      <w:r w:rsidR="005A42F2">
                        <w:t>1</w:t>
                      </w:r>
                      <w:r w:rsidR="000077E6">
                        <w:t>5</w:t>
                      </w:r>
                      <w:r w:rsidR="002A7748"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  <w:r w:rsidRPr="0059144F">
        <w:rPr>
          <w:rFonts w:ascii="Times New Roman" w:hAnsi="Times New Roman" w:cs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5D6FEF" wp14:editId="6D112D55">
                <wp:simplePos x="0" y="0"/>
                <wp:positionH relativeFrom="column">
                  <wp:posOffset>4903470</wp:posOffset>
                </wp:positionH>
                <wp:positionV relativeFrom="paragraph">
                  <wp:posOffset>1289685</wp:posOffset>
                </wp:positionV>
                <wp:extent cx="962025" cy="260985"/>
                <wp:effectExtent l="0" t="0" r="28575" b="2476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2025" cy="260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648C2FC0" w14:textId="6F30790C" w:rsidR="00CD2B51" w:rsidRDefault="001D3CBD" w:rsidP="00CD2B51">
                            <w:r>
                              <w:t>35-</w:t>
                            </w:r>
                            <w:r w:rsidR="0014443A">
                              <w:t>4</w:t>
                            </w:r>
                            <w:r w:rsidR="002A7748">
                              <w:t>0 mm mmmm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D6FEF" id="Text Box 7" o:spid="_x0000_s1029" type="#_x0000_t202" style="position:absolute;margin-left:386.1pt;margin-top:101.55pt;width:75.75pt;height:20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VGpSgIAAMsEAAAOAAAAZHJzL2Uyb0RvYy54bWysVFtv2jAUfp+0/2D5fU1IgZWIUDEqpkmo&#10;rUSnPhvHAWuOj2cbEvbrd+yEy7o9bePBnJvP5fN3Mr1va0UOwjoJuqCDm5QSoTmUUm8L+vVl+eGO&#10;EueZLpkCLQp6FI7ez96/mzYmFxnsQJXCEkyiXd6Ygu68N3mSOL4TNXM3YIRGZwW2Zh5Vu01KyxrM&#10;XqskS9Nx0oAtjQUunEPrQ+eks5i/qgT3T1XlhCeqoNibj6eN5yacyWzK8q1lZid53wb7iy5qJjUW&#10;Pad6YJ6RvZW/paolt+Cg8jcc6gSqSnIRZ8BpBumbadY7ZkScBcFx5gyT+39p+eNhbZ4t8e0naPEB&#10;4xDOrIB/c4hN0hiX9zEBU5c7jA6DtpWtwz+OQPAiYns84ylaTzgaJ+MszUaUcHRl43RyNwp4J5fL&#10;xjr/WUBNglBQi88VG2CHlfNd6Ckk1HKgZLmUSkXl6BbKkgPDl0VClNBQopjzaCzoMv76ar9cU5o0&#10;BR3fjtJu1H9OieMoHRoSkW594xeoguTbTUtkWdDb0FKwbKA8IuwWOkY6w5cSMVjhAM/MIgURUFwr&#10;/4RHpQBbhl6iZAf2x5/sIR6ZgV5KGqR0Qd33PbMCcfmikTOTwXAYdiAqw9HHDBV77dlce/S+XgBi&#10;O8AFNjyKId6rk1hZqF9x++ahKrqY5li7oP4kLny3aLi9XMznMQhZb5hf6bXhJ7aFF35pX5k1PQ08&#10;8ucRTuRn+Rs2dLEBcQ3zvYdKRqpcUO1pixsTydZvd1jJaz1GXb5Bs58AAAD//wMAUEsDBBQABgAI&#10;AAAAIQDKCPTo4QAAAAsBAAAPAAAAZHJzL2Rvd25yZXYueG1sTI9NT8MwDIbvSPyHyEjcWLp0WqE0&#10;nRAaExe+Ng4cs8a0ZY1TNelW/j3mBEfbj14/b7GaXCeOOITWk4b5LAGBVHnbUq3hffdwdQ0iREPW&#10;dJ5QwzcGWJXnZ4XJrT/RGx63sRYcQiE3GpoY+1zKUDXoTJj5Holvn35wJvI41NIO5sThrpMqSZbS&#10;mZb4Q2N6vG+wOmxHp+E5Pexenh4zOTab9dcal+7jVW20vryY7m5BRJziHwy/+qwOJTvt/Ug2iE5D&#10;linFqAaVpHMQTNyoNAOx581ioUCWhfzfofwBAAD//wMAUEsBAi0AFAAGAAgAAAAhALaDOJL+AAAA&#10;4QEAABMAAAAAAAAAAAAAAAAAAAAAAFtDb250ZW50X1R5cGVzXS54bWxQSwECLQAUAAYACAAAACEA&#10;OP0h/9YAAACUAQAACwAAAAAAAAAAAAAAAAAvAQAAX3JlbHMvLnJlbHNQSwECLQAUAAYACAAAACEA&#10;eA1RqUoCAADLBAAADgAAAAAAAAAAAAAAAAAuAgAAZHJzL2Uyb0RvYy54bWxQSwECLQAUAAYACAAA&#10;ACEAygj06OEAAAALAQAADwAAAAAAAAAAAAAAAACkBAAAZHJzL2Rvd25yZXYueG1sUEsFBgAAAAAE&#10;AAQA8wAAALIFAAAAAA==&#10;" fillcolor="window" strokecolor="window" strokeweight=".5pt">
                <v:path arrowok="t"/>
                <v:textbox>
                  <w:txbxContent>
                    <w:p w14:paraId="648C2FC0" w14:textId="6F30790C" w:rsidR="00CD2B51" w:rsidRDefault="001D3CBD" w:rsidP="00CD2B51">
                      <w:r>
                        <w:t>35-</w:t>
                      </w:r>
                      <w:r w:rsidR="0014443A">
                        <w:t>4</w:t>
                      </w:r>
                      <w:r w:rsidR="002A7748">
                        <w:t>0 mm mmmm</w:t>
                      </w:r>
                    </w:p>
                  </w:txbxContent>
                </v:textbox>
              </v:shape>
            </w:pict>
          </mc:Fallback>
        </mc:AlternateContent>
      </w:r>
    </w:p>
    <w:p w14:paraId="1E16EABA" w14:textId="732172D8" w:rsidR="005A42F2" w:rsidRPr="0059144F" w:rsidRDefault="00270D3F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9144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5D6FEF" wp14:editId="6B7B7065">
                <wp:simplePos x="0" y="0"/>
                <wp:positionH relativeFrom="column">
                  <wp:posOffset>2814320</wp:posOffset>
                </wp:positionH>
                <wp:positionV relativeFrom="paragraph">
                  <wp:posOffset>8255</wp:posOffset>
                </wp:positionV>
                <wp:extent cx="1047750" cy="260985"/>
                <wp:effectExtent l="0" t="0" r="19050" b="24765"/>
                <wp:wrapNone/>
                <wp:docPr id="1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47750" cy="260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54F3F3F6" w14:textId="19A7180F" w:rsidR="005A42F2" w:rsidRDefault="001D3CBD" w:rsidP="005A42F2">
                            <w:r>
                              <w:t>15-</w:t>
                            </w:r>
                            <w:r w:rsidR="0014443A">
                              <w:t>30</w:t>
                            </w:r>
                            <w:r w:rsidR="002A7748">
                              <w:t xml:space="preserve"> mm mmm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D6FEF" id="_x0000_s1030" type="#_x0000_t202" style="position:absolute;margin-left:221.6pt;margin-top:.65pt;width:82.5pt;height:20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34WSAIAAMwEAAAOAAAAZHJzL2Uyb0RvYy54bWysVEtvGjEQvlfqf7B8L7tQIMmKJaJEVJVQ&#10;EolUORuvDVa9Htc27NJf37FZHk17qsJhmPGM5/H5m53ct7Ume+G8AlPSfi+nRBgOlTKbkn5/WXy6&#10;pcQHZiqmwYiSHoSn99OPHyaNLcQAtqAr4QgmMb5obEm3Idgiyzzfipr5Hlhh0CnB1Syg6TZZ5ViD&#10;2WudDfJ8nDXgKuuAC+/x9OHopNOUX0rBw5OUXgSiS4q9hSRdkusos+mEFRvH7Fbxrg32H13UTBks&#10;ek71wAIjO6f+SlUr7sCDDD0OdQZSKi7SDDhNP38zzWrLrEizIDjenmHy75eWP+5X9tmR0H6BFh8w&#10;DeHtEvgPj9hkjfVFFxMx9YXH6DhoK10d/3EEghcR28MZT9EGwmO2fHhzM0IXR99gnN/djiLg2eW2&#10;dT58FVCTqJTU4XulDth+6cMx9BQSi3nQqloorZNx8HPtyJ7h0yIjKmgo0cwHPCzpIv26an9c04Y0&#10;JR1/xr7eJyWOo01MJRLfusYvWEUttOuWqKqkw9hSPFlDdUDcHRwp6S1fKMRgiQM8M4ccRNhwr8IT&#10;CqkBW4ZOo2QL7te/zmM8UgO9lDTI6ZL6nzvmBOLyzSBp7vrDYVyCZAxHNwM03LVnfe0xu3oOiG0f&#10;N9jypMb4oE+qdFC/4vrNYlV0McOxdknDSZ2H46bh+nIxm6UgpL1lYWlWlp/oFl/4pX1lznY0CEig&#10;RzixnxVv2HCMjYgbmO0CSJWockG14y2uTCJbt95xJ6/tFHX5CE1/AwAA//8DAFBLAwQUAAYACAAA&#10;ACEAMUszhd0AAAAIAQAADwAAAGRycy9kb3ducmV2LnhtbEyPy07DMBBF90j8gzVI7KhDEoUqxKkQ&#10;KhUbXi0Llm48xKHxOIqdNvw9wwqWV+fqzplqNbteHHEMnScF14sEBFLjTUetgvfdw9USRIiajO49&#10;oYJvDLCqz88qXRp/ojc8bmMreIRCqRXYGIdSytBYdDos/IDE7NOPTkeOYyvNqE887nqZJkkhne6I&#10;L1g94L3F5rCdnILn7LB7eXq8kZPdrL/WWLiP13Sj1OXFfHcLIuIc/8rwq8/qULPT3k9kgugV5HmW&#10;cpVBBoJ5kSw57xmkOci6kv8fqH8AAAD//wMAUEsBAi0AFAAGAAgAAAAhALaDOJL+AAAA4QEAABMA&#10;AAAAAAAAAAAAAAAAAAAAAFtDb250ZW50X1R5cGVzXS54bWxQSwECLQAUAAYACAAAACEAOP0h/9YA&#10;AACUAQAACwAAAAAAAAAAAAAAAAAvAQAAX3JlbHMvLnJlbHNQSwECLQAUAAYACAAAACEAxBN+FkgC&#10;AADMBAAADgAAAAAAAAAAAAAAAAAuAgAAZHJzL2Uyb0RvYy54bWxQSwECLQAUAAYACAAAACEAMUsz&#10;hd0AAAAIAQAADwAAAAAAAAAAAAAAAACiBAAAZHJzL2Rvd25yZXYueG1sUEsFBgAAAAAEAAQA8wAA&#10;AKwFAAAAAA==&#10;" fillcolor="window" strokecolor="window" strokeweight=".5pt">
                <v:path arrowok="t"/>
                <v:textbox>
                  <w:txbxContent>
                    <w:p w14:paraId="54F3F3F6" w14:textId="19A7180F" w:rsidR="005A42F2" w:rsidRDefault="001D3CBD" w:rsidP="005A42F2">
                      <w:r>
                        <w:t>15-</w:t>
                      </w:r>
                      <w:r w:rsidR="0014443A">
                        <w:t>30</w:t>
                      </w:r>
                      <w:r w:rsidR="002A7748">
                        <w:t xml:space="preserve"> mm mmm</w:t>
                      </w:r>
                    </w:p>
                  </w:txbxContent>
                </v:textbox>
              </v:shape>
            </w:pict>
          </mc:Fallback>
        </mc:AlternateContent>
      </w:r>
    </w:p>
    <w:p w14:paraId="70379771" w14:textId="77866A25" w:rsidR="005A42F2" w:rsidRPr="0059144F" w:rsidRDefault="00270D3F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299" distR="114299" simplePos="0" relativeHeight="251664384" behindDoc="0" locked="0" layoutInCell="1" allowOverlap="1" wp14:anchorId="15376915" wp14:editId="663A7E6E">
                <wp:simplePos x="0" y="0"/>
                <wp:positionH relativeFrom="column">
                  <wp:posOffset>4483735</wp:posOffset>
                </wp:positionH>
                <wp:positionV relativeFrom="paragraph">
                  <wp:posOffset>1751330</wp:posOffset>
                </wp:positionV>
                <wp:extent cx="419100" cy="0"/>
                <wp:effectExtent l="0" t="0" r="0" b="0"/>
                <wp:wrapNone/>
                <wp:docPr id="2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91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E27F24" id="Straight Connector 9" o:spid="_x0000_s1026" style="position:absolute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53.05pt,137.9pt" to="386.05pt,1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Tc5twEAAGADAAAOAAAAZHJzL2Uyb0RvYy54bWysU8lu2zAQvRfIPxC815JdN00EyznYSC9B&#10;GyDpB4wpUiLKDRzGkv++Q3pp2tyC6EAMZ3kz8/i0upusYXsZUXvX8vms5kw64Tvt+pb/er7/fMMZ&#10;JnAdGO9kyw8S+d366tNqDI1c+MGbTkZGIA6bMbR8SCk0VYVikBZw5oN0FFQ+Wkh0jX3VRRgJ3Zpq&#10;UdfX1ehjF6IXEpG822OQrwu+UlKkn0qhTMy0nGZL5Yzl3OWzWq+g6SOEQYvTGPCOKSxoR00vUFtI&#10;wF6ifgNltYgevUoz4W3lldJClh1om3n93zZPAwRZdiFyMFxowo+DFT/2G/cY8+hick/hwYvfSKRU&#10;Y8DmEswXDMe0SUWb02l2NhUiDxci5ZSYIOdyfjuviW5xDlXQnOtCxPRdesuy0XKjXV4RGtg/YMqd&#10;oTmnZLfz99qY8kzGsbHl11++ZmQgsSgDiUwbupaj6zkD05MKRYoFEb3RXa7OOBj73cZEtgdSwnL5&#10;bbFZ5senbv+k5dZbwOGYV0JHjVidSKhG25bf1Pk7VRuX0WWR2mmBv2xla+e7w2M8U0rPWJqeJJd1&#10;8vpO9usfY/0HAAD//wMAUEsDBBQABgAIAAAAIQD0oP+L3gAAAAsBAAAPAAAAZHJzL2Rvd25yZXYu&#10;eG1sTI89T8MwEIZ3JP6DdUhs1E6kJiXEqSgSAwsqLQNsbnwkgfgcYjcN/55DQoLx3nv0fpTr2fVi&#10;wjF0njQkCwUCqfa2o0bD8/7+agUiREPW9J5QwxcGWFfnZ6UprD/RE0672Ag2oVAYDW2MQyFlqFt0&#10;Jiz8gMS/Nz86E/kcG2lHc2Jz18tUqUw60xEntGbAuxbrj93Radhny+0qJtuHT/X6srnOUnyfNo9a&#10;X17MtzcgIs7xD4af+lwdKu508EeyQfQacpUljGpI8yVvYCLPU1YOv4qsSvl/Q/UNAAD//wMAUEsB&#10;Ai0AFAAGAAgAAAAhALaDOJL+AAAA4QEAABMAAAAAAAAAAAAAAAAAAAAAAFtDb250ZW50X1R5cGVz&#10;XS54bWxQSwECLQAUAAYACAAAACEAOP0h/9YAAACUAQAACwAAAAAAAAAAAAAAAAAvAQAAX3JlbHMv&#10;LnJlbHNQSwECLQAUAAYACAAAACEA8zk3ObcBAABgAwAADgAAAAAAAAAAAAAAAAAuAgAAZHJzL2Uy&#10;b0RvYy54bWxQSwECLQAUAAYACAAAACEA9KD/i94AAAALAQAADwAAAAAAAAAAAAAAAAARBAAAZHJz&#10;L2Rvd25yZXYueG1sUEsFBgAAAAAEAAQA8wAAABwFAAAAAA==&#10;" strokecolor="#4472c4" strokeweight=".5pt">
                <v:stroke joinstyle="miter"/>
                <o:lock v:ext="edit" shapetype="f"/>
              </v:line>
            </w:pict>
          </mc:Fallback>
        </mc:AlternateContent>
      </w:r>
    </w:p>
    <w:p w14:paraId="1FB9BAE5" w14:textId="04E0BB77" w:rsidR="005A42F2" w:rsidRPr="0059144F" w:rsidRDefault="005A42F2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3343ABF3" w14:textId="77777777" w:rsidR="005A42F2" w:rsidRPr="0059144F" w:rsidRDefault="005A42F2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46284B10" w14:textId="77777777" w:rsidR="005A42F2" w:rsidRPr="0059144F" w:rsidRDefault="005A42F2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12D49116" w14:textId="77777777" w:rsidR="005A42F2" w:rsidRPr="0059144F" w:rsidRDefault="005A42F2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7FCEBE86" w14:textId="77777777" w:rsidR="005A42F2" w:rsidRPr="0059144F" w:rsidRDefault="005A42F2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39700A19" w14:textId="77777777" w:rsidR="005A42F2" w:rsidRPr="0059144F" w:rsidRDefault="005A42F2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1A403ED2" w14:textId="77777777" w:rsidR="005A42F2" w:rsidRPr="0059144F" w:rsidRDefault="005A42F2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2DB6BAAF" w14:textId="77777777" w:rsidR="005A42F2" w:rsidRPr="0059144F" w:rsidRDefault="005A42F2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56248E7C" w14:textId="77777777" w:rsidR="005A42F2" w:rsidRPr="0059144F" w:rsidRDefault="005A42F2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537B0CC1" w14:textId="77777777" w:rsidR="005A42F2" w:rsidRPr="0059144F" w:rsidRDefault="005A42F2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32A51C8F" w14:textId="77777777" w:rsidR="005A42F2" w:rsidRPr="0059144F" w:rsidRDefault="005A42F2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034568A1" w14:textId="77777777" w:rsidR="005A42F2" w:rsidRPr="0059144F" w:rsidRDefault="005A42F2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18CB9154" w14:textId="77777777" w:rsidR="005A42F2" w:rsidRPr="0059144F" w:rsidRDefault="005A42F2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5492F6C5" w14:textId="77777777" w:rsidR="005A42F2" w:rsidRPr="0059144F" w:rsidRDefault="005A42F2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3F2B00DC" w14:textId="77777777" w:rsidR="00724A70" w:rsidRDefault="00724A70">
      <w:r>
        <w:br w:type="page"/>
      </w:r>
    </w:p>
    <w:p w14:paraId="1A850542" w14:textId="3C846BDE" w:rsidR="0059144F" w:rsidRDefault="0059144F" w:rsidP="0059144F">
      <w:pPr>
        <w:pStyle w:val="ListParagraph1"/>
        <w:tabs>
          <w:tab w:val="right" w:leader="underscore" w:pos="8505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Techninės specifikacijos</w:t>
      </w:r>
    </w:p>
    <w:p w14:paraId="7C277E41" w14:textId="44C97F68" w:rsidR="0059144F" w:rsidRPr="0059144F" w:rsidRDefault="0059144F" w:rsidP="0059144F">
      <w:pPr>
        <w:pStyle w:val="ListParagraph1"/>
        <w:tabs>
          <w:tab w:val="right" w:leader="underscore" w:pos="8505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 xml:space="preserve">Priedas Nr. </w:t>
      </w:r>
      <w:r>
        <w:rPr>
          <w:rFonts w:ascii="Times New Roman" w:hAnsi="Times New Roman" w:cs="Times New Roman"/>
          <w:sz w:val="24"/>
          <w:szCs w:val="24"/>
        </w:rPr>
        <w:t>5</w:t>
      </w:r>
    </w:p>
    <w:p w14:paraId="7D2E6871" w14:textId="77777777" w:rsidR="005A42F2" w:rsidRPr="0059144F" w:rsidRDefault="005A42F2" w:rsidP="005A42F2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7869A485" w14:textId="77777777" w:rsidR="005A42F2" w:rsidRPr="0059144F" w:rsidRDefault="005A42F2" w:rsidP="005A42F2">
      <w:pPr>
        <w:pStyle w:val="ListParagraph1"/>
        <w:tabs>
          <w:tab w:val="right" w:leader="underscore" w:pos="8505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14:paraId="07D96AB2" w14:textId="77777777" w:rsidR="005A42F2" w:rsidRPr="0059144F" w:rsidRDefault="005A42F2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3ADEE330" w14:textId="77777777" w:rsidR="006706B5" w:rsidRPr="0059144F" w:rsidRDefault="006706B5" w:rsidP="006706B5">
      <w:pPr>
        <w:pStyle w:val="ListParagraph1"/>
        <w:tabs>
          <w:tab w:val="right" w:leader="underscore" w:pos="8505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>Ataskaita  01</w:t>
      </w:r>
    </w:p>
    <w:p w14:paraId="13BE8EF1" w14:textId="77777777" w:rsidR="006706B5" w:rsidRPr="0059144F" w:rsidRDefault="006706B5" w:rsidP="006706B5">
      <w:pPr>
        <w:pStyle w:val="ListParagraph1"/>
        <w:tabs>
          <w:tab w:val="right" w:leader="underscore" w:pos="8505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107E799D" w14:textId="77777777" w:rsidR="006706B5" w:rsidRPr="0059144F" w:rsidRDefault="009A0B17" w:rsidP="006706B5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 xml:space="preserve">     </w:t>
      </w:r>
      <w:r w:rsidR="006706B5" w:rsidRPr="0059144F">
        <w:rPr>
          <w:rFonts w:ascii="Times New Roman" w:hAnsi="Times New Roman" w:cs="Times New Roman"/>
          <w:sz w:val="24"/>
          <w:szCs w:val="24"/>
        </w:rPr>
        <w:t>Užsakovas:                                                                                         AB „Klaipėdos energija“</w:t>
      </w:r>
    </w:p>
    <w:p w14:paraId="5F0C2924" w14:textId="77777777" w:rsidR="006706B5" w:rsidRPr="0059144F" w:rsidRDefault="009A0B17" w:rsidP="006706B5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 xml:space="preserve">     </w:t>
      </w:r>
      <w:r w:rsidR="006706B5" w:rsidRPr="0059144F">
        <w:rPr>
          <w:rFonts w:ascii="Times New Roman" w:hAnsi="Times New Roman" w:cs="Times New Roman"/>
          <w:sz w:val="24"/>
          <w:szCs w:val="24"/>
        </w:rPr>
        <w:t>Užsakovo atsakingas asmuo:                                                             Vardas Pavardė</w:t>
      </w:r>
    </w:p>
    <w:p w14:paraId="70933140" w14:textId="77777777" w:rsidR="006706B5" w:rsidRPr="0059144F" w:rsidRDefault="006706B5" w:rsidP="006706B5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 xml:space="preserve">     Užsakymas:                                                                                        Sąskaita arba Priminimo pažymos arba Aktai</w:t>
      </w:r>
    </w:p>
    <w:p w14:paraId="59D56906" w14:textId="77777777" w:rsidR="006706B5" w:rsidRPr="0059144F" w:rsidRDefault="006706B5" w:rsidP="006706B5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6B2ADFEC" w14:textId="77777777" w:rsidR="006706B5" w:rsidRPr="0059144F" w:rsidRDefault="006706B5" w:rsidP="006706B5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 xml:space="preserve">      Sutarties data:</w:t>
      </w:r>
    </w:p>
    <w:p w14:paraId="66DD4B48" w14:textId="77777777" w:rsidR="006706B5" w:rsidRPr="0059144F" w:rsidRDefault="006706B5" w:rsidP="006706B5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 xml:space="preserve">      Sutarties Nr.</w:t>
      </w:r>
    </w:p>
    <w:p w14:paraId="529DEE62" w14:textId="77777777" w:rsidR="006706B5" w:rsidRPr="0059144F" w:rsidRDefault="006706B5" w:rsidP="006706B5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0FCF0EA7" w14:textId="77777777" w:rsidR="006706B5" w:rsidRPr="0059144F" w:rsidRDefault="006706B5" w:rsidP="006706B5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 xml:space="preserve">      Užsakymo data:</w:t>
      </w:r>
    </w:p>
    <w:p w14:paraId="1571E979" w14:textId="77777777" w:rsidR="006706B5" w:rsidRPr="0059144F" w:rsidRDefault="006706B5" w:rsidP="006706B5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 xml:space="preserve">      Užsakymo Nr. :</w:t>
      </w:r>
    </w:p>
    <w:p w14:paraId="4E168167" w14:textId="77777777" w:rsidR="006706B5" w:rsidRPr="0059144F" w:rsidRDefault="006706B5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506F19F8" w14:textId="607A89BE" w:rsidR="006706B5" w:rsidRPr="0059144F" w:rsidRDefault="00E22093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5F62750F" wp14:editId="7CE10B46">
            <wp:extent cx="6562725" cy="1666875"/>
            <wp:effectExtent l="0" t="0" r="0" b="0"/>
            <wp:docPr id="4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D077D" w14:textId="6FCCD042" w:rsidR="00724A70" w:rsidRDefault="00724A70">
      <w:r>
        <w:br w:type="page"/>
      </w:r>
    </w:p>
    <w:p w14:paraId="01298A4F" w14:textId="77777777" w:rsidR="0059144F" w:rsidRDefault="0059144F" w:rsidP="0059144F">
      <w:pPr>
        <w:pStyle w:val="ListParagraph1"/>
        <w:tabs>
          <w:tab w:val="right" w:leader="underscore" w:pos="8505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Techninės specifikacijos</w:t>
      </w:r>
    </w:p>
    <w:p w14:paraId="31AB9DCA" w14:textId="357F95B3" w:rsidR="0059144F" w:rsidRPr="0059144F" w:rsidRDefault="0059144F" w:rsidP="0059144F">
      <w:pPr>
        <w:pStyle w:val="ListParagraph1"/>
        <w:tabs>
          <w:tab w:val="right" w:leader="underscore" w:pos="8505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 xml:space="preserve">Priedas Nr. </w:t>
      </w:r>
      <w:r>
        <w:rPr>
          <w:rFonts w:ascii="Times New Roman" w:hAnsi="Times New Roman" w:cs="Times New Roman"/>
          <w:sz w:val="24"/>
          <w:szCs w:val="24"/>
        </w:rPr>
        <w:t>6</w:t>
      </w:r>
    </w:p>
    <w:p w14:paraId="356E840B" w14:textId="77777777" w:rsidR="00AA1FED" w:rsidRPr="0059144F" w:rsidRDefault="00AA1FED" w:rsidP="004E10E9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19629795" w14:textId="77777777" w:rsidR="006706B5" w:rsidRPr="0059144F" w:rsidRDefault="006706B5" w:rsidP="0059144F">
      <w:pPr>
        <w:pStyle w:val="Antrat2"/>
        <w:numPr>
          <w:ilvl w:val="0"/>
          <w:numId w:val="0"/>
        </w:numPr>
        <w:ind w:left="2400" w:firstLine="720"/>
        <w:rPr>
          <w:szCs w:val="24"/>
        </w:rPr>
      </w:pPr>
      <w:r w:rsidRPr="0059144F">
        <w:rPr>
          <w:szCs w:val="24"/>
        </w:rPr>
        <w:t>Duomenų bylų vardai</w:t>
      </w:r>
    </w:p>
    <w:p w14:paraId="765DF496" w14:textId="77777777" w:rsidR="006706B5" w:rsidRPr="0059144F" w:rsidRDefault="006706B5" w:rsidP="006706B5"/>
    <w:p w14:paraId="0D7D06F2" w14:textId="67ED3A53" w:rsidR="006706B5" w:rsidRPr="0059144F" w:rsidRDefault="006706B5" w:rsidP="006706B5">
      <w:pPr>
        <w:pStyle w:val="BodyText1"/>
        <w:ind w:left="1170"/>
        <w:rPr>
          <w:szCs w:val="24"/>
          <w:lang w:val="lt-LT"/>
        </w:rPr>
      </w:pPr>
      <w:r w:rsidRPr="0059144F">
        <w:rPr>
          <w:szCs w:val="24"/>
          <w:lang w:val="lt-LT"/>
        </w:rPr>
        <w:t>Bylų vardinimo taisyklės:</w:t>
      </w:r>
    </w:p>
    <w:p w14:paraId="12E36AC1" w14:textId="77777777" w:rsidR="00560BED" w:rsidRPr="0059144F" w:rsidRDefault="00560BED" w:rsidP="006706B5">
      <w:pPr>
        <w:pStyle w:val="BodyText1"/>
        <w:ind w:left="1170"/>
        <w:rPr>
          <w:szCs w:val="24"/>
          <w:lang w:val="lt-LT"/>
        </w:rPr>
      </w:pPr>
    </w:p>
    <w:tbl>
      <w:tblPr>
        <w:tblW w:w="8222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4253"/>
      </w:tblGrid>
      <w:tr w:rsidR="006706B5" w:rsidRPr="0059144F" w14:paraId="455D6895" w14:textId="77777777" w:rsidTr="006706B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802D7C" w14:textId="77777777" w:rsidR="006706B5" w:rsidRPr="0059144F" w:rsidRDefault="006706B5">
            <w:pPr>
              <w:pStyle w:val="FFTableBodyBold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Laiško tipas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5DB109" w14:textId="77777777" w:rsidR="006706B5" w:rsidRPr="0059144F" w:rsidRDefault="006706B5">
            <w:pPr>
              <w:pStyle w:val="FFTableBodyBold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Failo vardas</w:t>
            </w:r>
          </w:p>
        </w:tc>
      </w:tr>
      <w:tr w:rsidR="006706B5" w:rsidRPr="0059144F" w14:paraId="209A0E4E" w14:textId="77777777" w:rsidTr="006706B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EC74" w14:textId="77777777" w:rsidR="006706B5" w:rsidRPr="0059144F" w:rsidRDefault="006706B5">
            <w:pPr>
              <w:rPr>
                <w:b/>
              </w:rPr>
            </w:pPr>
            <w:r w:rsidRPr="0059144F">
              <w:rPr>
                <w:b/>
              </w:rPr>
              <w:t xml:space="preserve">Sąskaitų duomenų siunta </w:t>
            </w:r>
          </w:p>
          <w:p w14:paraId="3258ED31" w14:textId="77777777" w:rsidR="006706B5" w:rsidRPr="0059144F" w:rsidRDefault="006706B5">
            <w:pPr>
              <w:rPr>
                <w:b/>
              </w:rPr>
            </w:pPr>
            <w:r w:rsidRPr="0059144F">
              <w:rPr>
                <w:b/>
              </w:rPr>
              <w:t>(suspausta)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3C7B" w14:textId="77777777" w:rsidR="006706B5" w:rsidRPr="0059144F" w:rsidRDefault="006706B5">
            <w:pPr>
              <w:pStyle w:val="FFTableBody"/>
              <w:rPr>
                <w:b/>
                <w:sz w:val="24"/>
                <w:szCs w:val="24"/>
                <w:lang w:val="lt-LT"/>
              </w:rPr>
            </w:pPr>
            <w:r w:rsidRPr="0059144F">
              <w:rPr>
                <w:b/>
                <w:sz w:val="24"/>
                <w:szCs w:val="24"/>
                <w:lang w:val="lt-LT"/>
              </w:rPr>
              <w:t>KLEN_SG_</w:t>
            </w:r>
            <w:r w:rsidRPr="0059144F">
              <w:rPr>
                <w:b/>
                <w:color w:val="0000FF"/>
                <w:sz w:val="24"/>
                <w:szCs w:val="24"/>
                <w:lang w:val="lt-LT"/>
              </w:rPr>
              <w:t>YYMMDD</w:t>
            </w:r>
            <w:r w:rsidRPr="0059144F">
              <w:rPr>
                <w:b/>
                <w:sz w:val="24"/>
                <w:szCs w:val="24"/>
                <w:lang w:val="lt-LT"/>
              </w:rPr>
              <w:t>_</w:t>
            </w:r>
            <w:r w:rsidRPr="0059144F">
              <w:rPr>
                <w:b/>
                <w:color w:val="0000FF"/>
                <w:sz w:val="24"/>
                <w:szCs w:val="24"/>
                <w:lang w:val="lt-LT"/>
              </w:rPr>
              <w:t>NN</w:t>
            </w:r>
            <w:r w:rsidRPr="0059144F">
              <w:rPr>
                <w:b/>
                <w:sz w:val="24"/>
                <w:szCs w:val="24"/>
                <w:lang w:val="lt-LT"/>
              </w:rPr>
              <w:t>.zip</w:t>
            </w:r>
          </w:p>
          <w:p w14:paraId="706CFFB1" w14:textId="77777777" w:rsidR="006706B5" w:rsidRPr="0059144F" w:rsidRDefault="006706B5">
            <w:pPr>
              <w:pStyle w:val="FFTableBody"/>
              <w:rPr>
                <w:b/>
                <w:sz w:val="24"/>
                <w:szCs w:val="24"/>
                <w:lang w:val="lt-LT"/>
              </w:rPr>
            </w:pPr>
          </w:p>
        </w:tc>
      </w:tr>
      <w:tr w:rsidR="006706B5" w:rsidRPr="0059144F" w14:paraId="103C3E65" w14:textId="77777777" w:rsidTr="006706B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9A7B" w14:textId="77777777" w:rsidR="006706B5" w:rsidRPr="0059144F" w:rsidRDefault="006706B5">
            <w:r w:rsidRPr="0059144F">
              <w:t>Sąskaitų vaizdai</w:t>
            </w:r>
          </w:p>
          <w:p w14:paraId="5DEA39D9" w14:textId="77777777" w:rsidR="006706B5" w:rsidRPr="0059144F" w:rsidRDefault="006706B5">
            <w:r w:rsidRPr="0059144F">
              <w:t>lydraštis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1983" w14:textId="77777777" w:rsidR="006706B5" w:rsidRPr="0059144F" w:rsidRDefault="006706B5">
            <w:pPr>
              <w:pStyle w:val="FFTableBody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KLEN_SG_</w:t>
            </w:r>
            <w:r w:rsidRPr="0059144F">
              <w:rPr>
                <w:color w:val="0000FF"/>
                <w:sz w:val="24"/>
                <w:szCs w:val="24"/>
                <w:lang w:val="lt-LT"/>
              </w:rPr>
              <w:t>YYMMDD</w:t>
            </w:r>
            <w:r w:rsidRPr="0059144F">
              <w:rPr>
                <w:sz w:val="24"/>
                <w:szCs w:val="24"/>
                <w:lang w:val="lt-LT"/>
              </w:rPr>
              <w:t>_</w:t>
            </w:r>
            <w:r w:rsidRPr="0059144F">
              <w:rPr>
                <w:color w:val="0000FF"/>
                <w:sz w:val="24"/>
                <w:szCs w:val="24"/>
                <w:lang w:val="lt-LT"/>
              </w:rPr>
              <w:t>NN</w:t>
            </w:r>
            <w:r w:rsidRPr="0059144F">
              <w:rPr>
                <w:sz w:val="24"/>
                <w:szCs w:val="24"/>
                <w:lang w:val="lt-LT"/>
              </w:rPr>
              <w:t>.pdf</w:t>
            </w:r>
          </w:p>
          <w:p w14:paraId="6771B511" w14:textId="77777777" w:rsidR="006706B5" w:rsidRPr="0059144F" w:rsidRDefault="006706B5">
            <w:pPr>
              <w:pStyle w:val="FFTableBody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KLEN_SG_</w:t>
            </w:r>
            <w:r w:rsidRPr="0059144F">
              <w:rPr>
                <w:color w:val="0000FF"/>
                <w:sz w:val="24"/>
                <w:szCs w:val="24"/>
                <w:lang w:val="lt-LT"/>
              </w:rPr>
              <w:t>YYMMDD</w:t>
            </w:r>
            <w:r w:rsidRPr="0059144F">
              <w:rPr>
                <w:sz w:val="24"/>
                <w:szCs w:val="24"/>
                <w:lang w:val="lt-LT"/>
              </w:rPr>
              <w:t>_</w:t>
            </w:r>
            <w:r w:rsidRPr="0059144F">
              <w:rPr>
                <w:color w:val="0000FF"/>
                <w:sz w:val="24"/>
                <w:szCs w:val="24"/>
                <w:lang w:val="lt-LT"/>
              </w:rPr>
              <w:t>NN</w:t>
            </w:r>
            <w:r w:rsidRPr="0059144F">
              <w:rPr>
                <w:sz w:val="24"/>
                <w:szCs w:val="24"/>
                <w:lang w:val="lt-LT"/>
              </w:rPr>
              <w:t>.txt</w:t>
            </w:r>
          </w:p>
        </w:tc>
      </w:tr>
    </w:tbl>
    <w:p w14:paraId="72326DC6" w14:textId="77777777" w:rsidR="006706B5" w:rsidRPr="0059144F" w:rsidRDefault="006706B5" w:rsidP="006706B5">
      <w:pPr>
        <w:pStyle w:val="BodyText1"/>
        <w:ind w:left="1170"/>
        <w:rPr>
          <w:szCs w:val="24"/>
          <w:lang w:val="lt-LT"/>
        </w:rPr>
      </w:pPr>
      <w:r w:rsidRPr="0059144F">
        <w:rPr>
          <w:b/>
          <w:szCs w:val="24"/>
          <w:lang w:val="lt-LT"/>
        </w:rPr>
        <w:t xml:space="preserve">KLEN_SG  </w:t>
      </w:r>
      <w:r w:rsidRPr="0059144F">
        <w:rPr>
          <w:szCs w:val="24"/>
          <w:lang w:val="lt-LT"/>
        </w:rPr>
        <w:t xml:space="preserve">– fiksuotas prefiksas </w:t>
      </w:r>
      <w:r w:rsidRPr="0059144F">
        <w:rPr>
          <w:b/>
          <w:szCs w:val="24"/>
          <w:lang w:val="lt-LT"/>
        </w:rPr>
        <w:t>YYMMDD</w:t>
      </w:r>
      <w:r w:rsidRPr="0059144F">
        <w:rPr>
          <w:szCs w:val="24"/>
          <w:lang w:val="lt-LT"/>
        </w:rPr>
        <w:t xml:space="preserve"> – data, 6 simbolių ilgio; </w:t>
      </w:r>
      <w:r w:rsidRPr="0059144F">
        <w:rPr>
          <w:b/>
          <w:szCs w:val="24"/>
          <w:lang w:val="lt-LT"/>
        </w:rPr>
        <w:t>NN</w:t>
      </w:r>
      <w:r w:rsidRPr="0059144F">
        <w:rPr>
          <w:szCs w:val="24"/>
          <w:lang w:val="lt-LT"/>
        </w:rPr>
        <w:t xml:space="preserve"> – serijos numeris, 2 simbolių ilgio, kiekvieną dieną pradedamas nuo 0 (nulio); </w:t>
      </w:r>
    </w:p>
    <w:p w14:paraId="13AA30E8" w14:textId="73103C53" w:rsidR="006706B5" w:rsidRPr="0059144F" w:rsidRDefault="002F070B" w:rsidP="006706B5">
      <w:pPr>
        <w:pStyle w:val="Antrat9"/>
        <w:numPr>
          <w:ilvl w:val="0"/>
          <w:numId w:val="0"/>
        </w:numPr>
        <w:ind w:left="2304" w:hanging="1584"/>
        <w:rPr>
          <w:b/>
          <w:sz w:val="24"/>
          <w:szCs w:val="24"/>
        </w:rPr>
      </w:pPr>
      <w:r w:rsidRPr="0059144F">
        <w:rPr>
          <w:b/>
          <w:sz w:val="24"/>
          <w:szCs w:val="24"/>
        </w:rPr>
        <w:t xml:space="preserve">         </w:t>
      </w:r>
      <w:r w:rsidR="006706B5" w:rsidRPr="0059144F">
        <w:rPr>
          <w:b/>
          <w:sz w:val="24"/>
          <w:szCs w:val="24"/>
        </w:rPr>
        <w:t xml:space="preserve">Duomenų failo </w:t>
      </w:r>
      <w:proofErr w:type="spellStart"/>
      <w:r w:rsidR="006706B5" w:rsidRPr="0059144F">
        <w:rPr>
          <w:b/>
          <w:sz w:val="24"/>
          <w:szCs w:val="24"/>
        </w:rPr>
        <w:t>pvz</w:t>
      </w:r>
      <w:proofErr w:type="spellEnd"/>
      <w:r w:rsidR="006706B5" w:rsidRPr="0059144F">
        <w:rPr>
          <w:b/>
          <w:sz w:val="24"/>
          <w:szCs w:val="24"/>
        </w:rPr>
        <w:t>:</w:t>
      </w:r>
      <w:r w:rsidR="006706B5" w:rsidRPr="0059144F">
        <w:rPr>
          <w:sz w:val="24"/>
          <w:szCs w:val="24"/>
        </w:rPr>
        <w:tab/>
      </w:r>
      <w:r w:rsidR="006706B5" w:rsidRPr="0059144F">
        <w:rPr>
          <w:sz w:val="24"/>
          <w:szCs w:val="24"/>
        </w:rPr>
        <w:fldChar w:fldCharType="begin"/>
      </w:r>
      <w:r w:rsidR="006706B5" w:rsidRPr="0059144F">
        <w:rPr>
          <w:sz w:val="24"/>
          <w:szCs w:val="24"/>
        </w:rPr>
        <w:instrText xml:space="preserve"> SAVEDATE  \@ "yyyy.MM.dd" </w:instrText>
      </w:r>
      <w:r w:rsidR="006706B5" w:rsidRPr="0059144F">
        <w:rPr>
          <w:sz w:val="24"/>
          <w:szCs w:val="24"/>
        </w:rPr>
        <w:fldChar w:fldCharType="separate"/>
      </w:r>
      <w:r w:rsidR="00735863">
        <w:rPr>
          <w:noProof/>
          <w:sz w:val="24"/>
          <w:szCs w:val="24"/>
        </w:rPr>
        <w:t>2025.10.08</w:t>
      </w:r>
      <w:r w:rsidR="006706B5" w:rsidRPr="0059144F">
        <w:rPr>
          <w:sz w:val="24"/>
          <w:szCs w:val="24"/>
        </w:rPr>
        <w:fldChar w:fldCharType="end"/>
      </w:r>
      <w:r w:rsidR="006706B5" w:rsidRPr="0059144F">
        <w:rPr>
          <w:sz w:val="24"/>
          <w:szCs w:val="24"/>
        </w:rPr>
        <w:t xml:space="preserve"> dienos duomenų siunta   </w:t>
      </w:r>
      <w:r w:rsidR="006706B5" w:rsidRPr="0059144F">
        <w:rPr>
          <w:b/>
          <w:sz w:val="24"/>
          <w:szCs w:val="24"/>
        </w:rPr>
        <w:t>KLEN_SG_</w:t>
      </w:r>
      <w:r w:rsidR="006706B5" w:rsidRPr="0059144F">
        <w:rPr>
          <w:b/>
          <w:sz w:val="24"/>
          <w:szCs w:val="24"/>
        </w:rPr>
        <w:fldChar w:fldCharType="begin"/>
      </w:r>
      <w:r w:rsidR="006706B5" w:rsidRPr="0059144F">
        <w:rPr>
          <w:b/>
          <w:sz w:val="24"/>
          <w:szCs w:val="24"/>
        </w:rPr>
        <w:instrText xml:space="preserve"> SAVEDATE  \@ "yyMMdd"  \* MERGEFORMAT </w:instrText>
      </w:r>
      <w:r w:rsidR="006706B5" w:rsidRPr="0059144F">
        <w:rPr>
          <w:b/>
          <w:sz w:val="24"/>
          <w:szCs w:val="24"/>
        </w:rPr>
        <w:fldChar w:fldCharType="separate"/>
      </w:r>
      <w:r w:rsidR="00735863">
        <w:rPr>
          <w:b/>
          <w:noProof/>
          <w:sz w:val="24"/>
          <w:szCs w:val="24"/>
        </w:rPr>
        <w:t>251008</w:t>
      </w:r>
      <w:r w:rsidR="006706B5" w:rsidRPr="0059144F">
        <w:rPr>
          <w:b/>
          <w:sz w:val="24"/>
          <w:szCs w:val="24"/>
        </w:rPr>
        <w:fldChar w:fldCharType="end"/>
      </w:r>
      <w:r w:rsidR="006706B5" w:rsidRPr="0059144F">
        <w:rPr>
          <w:b/>
          <w:sz w:val="24"/>
          <w:szCs w:val="24"/>
        </w:rPr>
        <w:t xml:space="preserve">_00.zip </w:t>
      </w:r>
      <w:r w:rsidRPr="0059144F">
        <w:rPr>
          <w:b/>
          <w:sz w:val="24"/>
          <w:szCs w:val="24"/>
        </w:rPr>
        <w:t xml:space="preserve">       </w:t>
      </w:r>
      <w:r w:rsidR="006706B5" w:rsidRPr="0059144F">
        <w:rPr>
          <w:sz w:val="24"/>
          <w:szCs w:val="24"/>
        </w:rPr>
        <w:t>(KLEN_SG_</w:t>
      </w:r>
      <w:r w:rsidR="006706B5" w:rsidRPr="0059144F">
        <w:rPr>
          <w:sz w:val="24"/>
          <w:szCs w:val="24"/>
        </w:rPr>
        <w:fldChar w:fldCharType="begin"/>
      </w:r>
      <w:r w:rsidR="006706B5" w:rsidRPr="0059144F">
        <w:rPr>
          <w:sz w:val="24"/>
          <w:szCs w:val="24"/>
        </w:rPr>
        <w:instrText xml:space="preserve"> SAVEDATE  \@ "yyMMdd"  \* MERGEFORMAT </w:instrText>
      </w:r>
      <w:r w:rsidR="006706B5" w:rsidRPr="0059144F">
        <w:rPr>
          <w:sz w:val="24"/>
          <w:szCs w:val="24"/>
        </w:rPr>
        <w:fldChar w:fldCharType="separate"/>
      </w:r>
      <w:r w:rsidR="00735863">
        <w:rPr>
          <w:noProof/>
          <w:sz w:val="24"/>
          <w:szCs w:val="24"/>
        </w:rPr>
        <w:t>251008</w:t>
      </w:r>
      <w:r w:rsidR="006706B5" w:rsidRPr="0059144F">
        <w:rPr>
          <w:sz w:val="24"/>
          <w:szCs w:val="24"/>
        </w:rPr>
        <w:fldChar w:fldCharType="end"/>
      </w:r>
      <w:r w:rsidR="006706B5" w:rsidRPr="0059144F">
        <w:rPr>
          <w:sz w:val="24"/>
          <w:szCs w:val="24"/>
        </w:rPr>
        <w:t>_00.pdf)</w:t>
      </w:r>
    </w:p>
    <w:p w14:paraId="0322DE05" w14:textId="77777777" w:rsidR="006706B5" w:rsidRPr="0059144F" w:rsidRDefault="006706B5" w:rsidP="006706B5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8222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4253"/>
      </w:tblGrid>
      <w:tr w:rsidR="00100C10" w:rsidRPr="0059144F" w14:paraId="2A7B2B29" w14:textId="77777777" w:rsidTr="00983B0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A46DB9" w14:textId="77777777" w:rsidR="00100C10" w:rsidRPr="0059144F" w:rsidRDefault="00100C10" w:rsidP="00983B0A">
            <w:pPr>
              <w:pStyle w:val="FFTableBodyBold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Laiško tipas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1234A9" w14:textId="77777777" w:rsidR="00100C10" w:rsidRPr="0059144F" w:rsidRDefault="00100C10" w:rsidP="00983B0A">
            <w:pPr>
              <w:pStyle w:val="FFTableBodyBold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Failo vardas</w:t>
            </w:r>
          </w:p>
        </w:tc>
      </w:tr>
      <w:tr w:rsidR="00100C10" w:rsidRPr="0059144F" w14:paraId="5EF1672E" w14:textId="77777777" w:rsidTr="00983B0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8FB9" w14:textId="22796E69" w:rsidR="00100C10" w:rsidRPr="0059144F" w:rsidRDefault="000C3E69" w:rsidP="00983B0A">
            <w:pPr>
              <w:rPr>
                <w:b/>
              </w:rPr>
            </w:pPr>
            <w:r w:rsidRPr="0059144F">
              <w:rPr>
                <w:b/>
              </w:rPr>
              <w:t>Priminimo pažymų</w:t>
            </w:r>
            <w:r w:rsidR="00100C10" w:rsidRPr="0059144F">
              <w:rPr>
                <w:b/>
              </w:rPr>
              <w:t xml:space="preserve"> duomenų siunta </w:t>
            </w:r>
          </w:p>
          <w:p w14:paraId="1F1D7F28" w14:textId="77777777" w:rsidR="00100C10" w:rsidRPr="0059144F" w:rsidRDefault="00100C10" w:rsidP="00983B0A">
            <w:pPr>
              <w:rPr>
                <w:b/>
              </w:rPr>
            </w:pPr>
            <w:r w:rsidRPr="0059144F">
              <w:rPr>
                <w:b/>
              </w:rPr>
              <w:t>(suspausta)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D7EE" w14:textId="4D32FB5E" w:rsidR="00100C10" w:rsidRPr="0059144F" w:rsidRDefault="00100C10" w:rsidP="00983B0A">
            <w:pPr>
              <w:pStyle w:val="FFTableBody"/>
              <w:rPr>
                <w:b/>
                <w:sz w:val="24"/>
                <w:szCs w:val="24"/>
                <w:lang w:val="lt-LT"/>
              </w:rPr>
            </w:pPr>
            <w:r w:rsidRPr="0059144F">
              <w:rPr>
                <w:b/>
                <w:sz w:val="24"/>
                <w:szCs w:val="24"/>
                <w:lang w:val="lt-LT"/>
              </w:rPr>
              <w:t>KLEN_</w:t>
            </w:r>
            <w:r w:rsidR="000C3E69" w:rsidRPr="0059144F">
              <w:rPr>
                <w:b/>
                <w:sz w:val="24"/>
                <w:szCs w:val="24"/>
                <w:lang w:val="lt-LT"/>
              </w:rPr>
              <w:t>PP</w:t>
            </w:r>
            <w:r w:rsidRPr="0059144F">
              <w:rPr>
                <w:b/>
                <w:sz w:val="24"/>
                <w:szCs w:val="24"/>
                <w:lang w:val="lt-LT"/>
              </w:rPr>
              <w:t>_</w:t>
            </w:r>
            <w:r w:rsidRPr="0059144F">
              <w:rPr>
                <w:b/>
                <w:color w:val="0000FF"/>
                <w:sz w:val="24"/>
                <w:szCs w:val="24"/>
                <w:lang w:val="lt-LT"/>
              </w:rPr>
              <w:t>YYMMDD</w:t>
            </w:r>
            <w:r w:rsidRPr="0059144F">
              <w:rPr>
                <w:b/>
                <w:sz w:val="24"/>
                <w:szCs w:val="24"/>
                <w:lang w:val="lt-LT"/>
              </w:rPr>
              <w:t>_</w:t>
            </w:r>
            <w:r w:rsidRPr="0059144F">
              <w:rPr>
                <w:b/>
                <w:color w:val="0000FF"/>
                <w:sz w:val="24"/>
                <w:szCs w:val="24"/>
                <w:lang w:val="lt-LT"/>
              </w:rPr>
              <w:t>NN</w:t>
            </w:r>
            <w:r w:rsidRPr="0059144F">
              <w:rPr>
                <w:b/>
                <w:sz w:val="24"/>
                <w:szCs w:val="24"/>
                <w:lang w:val="lt-LT"/>
              </w:rPr>
              <w:t>.zip</w:t>
            </w:r>
          </w:p>
          <w:p w14:paraId="2D9F9A5B" w14:textId="77777777" w:rsidR="00100C10" w:rsidRPr="0059144F" w:rsidRDefault="00100C10" w:rsidP="00983B0A">
            <w:pPr>
              <w:pStyle w:val="FFTableBody"/>
              <w:rPr>
                <w:b/>
                <w:sz w:val="24"/>
                <w:szCs w:val="24"/>
                <w:lang w:val="lt-LT"/>
              </w:rPr>
            </w:pPr>
          </w:p>
        </w:tc>
      </w:tr>
      <w:tr w:rsidR="00100C10" w:rsidRPr="0059144F" w14:paraId="120F503A" w14:textId="77777777" w:rsidTr="00983B0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2C8B" w14:textId="77ED1284" w:rsidR="00100C10" w:rsidRPr="0059144F" w:rsidRDefault="0015539C" w:rsidP="00983B0A">
            <w:r w:rsidRPr="0059144F">
              <w:t>Dokumentų</w:t>
            </w:r>
            <w:r w:rsidR="00100C10" w:rsidRPr="0059144F">
              <w:t xml:space="preserve"> vaizdai</w:t>
            </w:r>
          </w:p>
          <w:p w14:paraId="7D89D2B8" w14:textId="77777777" w:rsidR="00100C10" w:rsidRPr="0059144F" w:rsidRDefault="00100C10" w:rsidP="00983B0A">
            <w:r w:rsidRPr="0059144F">
              <w:t>lydraštis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D15C" w14:textId="2A55A8CB" w:rsidR="00100C10" w:rsidRPr="0059144F" w:rsidRDefault="00100C10" w:rsidP="00983B0A">
            <w:pPr>
              <w:pStyle w:val="FFTableBody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KLEN_</w:t>
            </w:r>
            <w:r w:rsidR="000C3E69" w:rsidRPr="0059144F">
              <w:rPr>
                <w:sz w:val="24"/>
                <w:szCs w:val="24"/>
                <w:lang w:val="lt-LT"/>
              </w:rPr>
              <w:t>PP</w:t>
            </w:r>
            <w:r w:rsidRPr="0059144F">
              <w:rPr>
                <w:sz w:val="24"/>
                <w:szCs w:val="24"/>
                <w:lang w:val="lt-LT"/>
              </w:rPr>
              <w:t>_</w:t>
            </w:r>
            <w:r w:rsidRPr="0059144F">
              <w:rPr>
                <w:color w:val="0000FF"/>
                <w:sz w:val="24"/>
                <w:szCs w:val="24"/>
                <w:lang w:val="lt-LT"/>
              </w:rPr>
              <w:t>YYMMDD</w:t>
            </w:r>
            <w:r w:rsidRPr="0059144F">
              <w:rPr>
                <w:sz w:val="24"/>
                <w:szCs w:val="24"/>
                <w:lang w:val="lt-LT"/>
              </w:rPr>
              <w:t>_</w:t>
            </w:r>
            <w:r w:rsidRPr="0059144F">
              <w:rPr>
                <w:color w:val="0000FF"/>
                <w:sz w:val="24"/>
                <w:szCs w:val="24"/>
                <w:lang w:val="lt-LT"/>
              </w:rPr>
              <w:t>NN</w:t>
            </w:r>
            <w:r w:rsidRPr="0059144F">
              <w:rPr>
                <w:sz w:val="24"/>
                <w:szCs w:val="24"/>
                <w:lang w:val="lt-LT"/>
              </w:rPr>
              <w:t>.pdf</w:t>
            </w:r>
          </w:p>
          <w:p w14:paraId="7C1D7B47" w14:textId="3DEA2289" w:rsidR="00100C10" w:rsidRPr="0059144F" w:rsidRDefault="00100C10" w:rsidP="00983B0A">
            <w:pPr>
              <w:pStyle w:val="FFTableBody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KLEN_</w:t>
            </w:r>
            <w:r w:rsidR="000C3E69" w:rsidRPr="0059144F">
              <w:rPr>
                <w:sz w:val="24"/>
                <w:szCs w:val="24"/>
                <w:lang w:val="lt-LT"/>
              </w:rPr>
              <w:t>PP</w:t>
            </w:r>
            <w:r w:rsidRPr="0059144F">
              <w:rPr>
                <w:sz w:val="24"/>
                <w:szCs w:val="24"/>
                <w:lang w:val="lt-LT"/>
              </w:rPr>
              <w:t>_</w:t>
            </w:r>
            <w:r w:rsidRPr="0059144F">
              <w:rPr>
                <w:color w:val="0000FF"/>
                <w:sz w:val="24"/>
                <w:szCs w:val="24"/>
                <w:lang w:val="lt-LT"/>
              </w:rPr>
              <w:t>YYMMDD</w:t>
            </w:r>
            <w:r w:rsidRPr="0059144F">
              <w:rPr>
                <w:sz w:val="24"/>
                <w:szCs w:val="24"/>
                <w:lang w:val="lt-LT"/>
              </w:rPr>
              <w:t>_</w:t>
            </w:r>
            <w:r w:rsidRPr="0059144F">
              <w:rPr>
                <w:color w:val="0000FF"/>
                <w:sz w:val="24"/>
                <w:szCs w:val="24"/>
                <w:lang w:val="lt-LT"/>
              </w:rPr>
              <w:t>NN</w:t>
            </w:r>
            <w:r w:rsidRPr="0059144F">
              <w:rPr>
                <w:sz w:val="24"/>
                <w:szCs w:val="24"/>
                <w:lang w:val="lt-LT"/>
              </w:rPr>
              <w:t>.txt</w:t>
            </w:r>
          </w:p>
        </w:tc>
      </w:tr>
    </w:tbl>
    <w:p w14:paraId="7085773E" w14:textId="1FD33CB6" w:rsidR="00100C10" w:rsidRPr="0059144F" w:rsidRDefault="00100C10" w:rsidP="00100C10">
      <w:pPr>
        <w:pStyle w:val="BodyText1"/>
        <w:ind w:left="1170"/>
        <w:rPr>
          <w:szCs w:val="24"/>
          <w:lang w:val="lt-LT"/>
        </w:rPr>
      </w:pPr>
      <w:r w:rsidRPr="0059144F">
        <w:rPr>
          <w:b/>
          <w:szCs w:val="24"/>
          <w:lang w:val="lt-LT"/>
        </w:rPr>
        <w:t>KLEN_</w:t>
      </w:r>
      <w:r w:rsidR="000C3E69" w:rsidRPr="0059144F">
        <w:rPr>
          <w:b/>
          <w:szCs w:val="24"/>
          <w:lang w:val="lt-LT"/>
        </w:rPr>
        <w:t>PP</w:t>
      </w:r>
      <w:r w:rsidRPr="0059144F">
        <w:rPr>
          <w:b/>
          <w:szCs w:val="24"/>
          <w:lang w:val="lt-LT"/>
        </w:rPr>
        <w:t xml:space="preserve">  </w:t>
      </w:r>
      <w:r w:rsidRPr="0059144F">
        <w:rPr>
          <w:szCs w:val="24"/>
          <w:lang w:val="lt-LT"/>
        </w:rPr>
        <w:t xml:space="preserve">– fiksuotas prefiksas </w:t>
      </w:r>
      <w:r w:rsidRPr="0059144F">
        <w:rPr>
          <w:b/>
          <w:szCs w:val="24"/>
          <w:lang w:val="lt-LT"/>
        </w:rPr>
        <w:t>YYMMDD</w:t>
      </w:r>
      <w:r w:rsidRPr="0059144F">
        <w:rPr>
          <w:szCs w:val="24"/>
          <w:lang w:val="lt-LT"/>
        </w:rPr>
        <w:t xml:space="preserve"> – data, 6 simbolių ilgio; </w:t>
      </w:r>
      <w:r w:rsidRPr="0059144F">
        <w:rPr>
          <w:b/>
          <w:szCs w:val="24"/>
          <w:lang w:val="lt-LT"/>
        </w:rPr>
        <w:t>NN</w:t>
      </w:r>
      <w:r w:rsidRPr="0059144F">
        <w:rPr>
          <w:szCs w:val="24"/>
          <w:lang w:val="lt-LT"/>
        </w:rPr>
        <w:t xml:space="preserve"> – serijos numeris, 2 simbolių ilgio, kiekvieną dieną pradedamas nuo 0 (nulio); </w:t>
      </w:r>
    </w:p>
    <w:p w14:paraId="4B3C6BE0" w14:textId="1F116CF9" w:rsidR="00100C10" w:rsidRPr="0059144F" w:rsidRDefault="00100C10" w:rsidP="00100C10">
      <w:pPr>
        <w:pStyle w:val="Antrat9"/>
        <w:numPr>
          <w:ilvl w:val="0"/>
          <w:numId w:val="0"/>
        </w:numPr>
        <w:ind w:left="2304" w:hanging="1584"/>
        <w:rPr>
          <w:b/>
          <w:sz w:val="24"/>
          <w:szCs w:val="24"/>
        </w:rPr>
      </w:pPr>
      <w:r w:rsidRPr="0059144F">
        <w:rPr>
          <w:b/>
          <w:sz w:val="24"/>
          <w:szCs w:val="24"/>
        </w:rPr>
        <w:t xml:space="preserve">         Duomenų failo </w:t>
      </w:r>
      <w:proofErr w:type="spellStart"/>
      <w:r w:rsidRPr="0059144F">
        <w:rPr>
          <w:b/>
          <w:sz w:val="24"/>
          <w:szCs w:val="24"/>
        </w:rPr>
        <w:t>pvz</w:t>
      </w:r>
      <w:proofErr w:type="spellEnd"/>
      <w:r w:rsidRPr="0059144F">
        <w:rPr>
          <w:b/>
          <w:sz w:val="24"/>
          <w:szCs w:val="24"/>
        </w:rPr>
        <w:t>:</w:t>
      </w:r>
      <w:r w:rsidRPr="0059144F">
        <w:rPr>
          <w:sz w:val="24"/>
          <w:szCs w:val="24"/>
        </w:rPr>
        <w:tab/>
      </w:r>
      <w:r w:rsidRPr="0059144F">
        <w:rPr>
          <w:sz w:val="24"/>
          <w:szCs w:val="24"/>
        </w:rPr>
        <w:fldChar w:fldCharType="begin"/>
      </w:r>
      <w:r w:rsidRPr="0059144F">
        <w:rPr>
          <w:sz w:val="24"/>
          <w:szCs w:val="24"/>
        </w:rPr>
        <w:instrText xml:space="preserve"> SAVEDATE  \@ "yyyy.MM.dd" </w:instrText>
      </w:r>
      <w:r w:rsidRPr="0059144F">
        <w:rPr>
          <w:sz w:val="24"/>
          <w:szCs w:val="24"/>
        </w:rPr>
        <w:fldChar w:fldCharType="separate"/>
      </w:r>
      <w:r w:rsidR="00735863">
        <w:rPr>
          <w:noProof/>
          <w:sz w:val="24"/>
          <w:szCs w:val="24"/>
        </w:rPr>
        <w:t>2025.10.08</w:t>
      </w:r>
      <w:r w:rsidRPr="0059144F">
        <w:rPr>
          <w:sz w:val="24"/>
          <w:szCs w:val="24"/>
        </w:rPr>
        <w:fldChar w:fldCharType="end"/>
      </w:r>
      <w:r w:rsidRPr="0059144F">
        <w:rPr>
          <w:sz w:val="24"/>
          <w:szCs w:val="24"/>
        </w:rPr>
        <w:t xml:space="preserve"> dienos duomenų siunta   </w:t>
      </w:r>
      <w:r w:rsidRPr="0059144F">
        <w:rPr>
          <w:b/>
          <w:sz w:val="24"/>
          <w:szCs w:val="24"/>
        </w:rPr>
        <w:t>KLEN_</w:t>
      </w:r>
      <w:r w:rsidR="000C3E69" w:rsidRPr="0059144F">
        <w:rPr>
          <w:b/>
          <w:sz w:val="24"/>
          <w:szCs w:val="24"/>
        </w:rPr>
        <w:t>PP</w:t>
      </w:r>
      <w:r w:rsidRPr="0059144F">
        <w:rPr>
          <w:b/>
          <w:sz w:val="24"/>
          <w:szCs w:val="24"/>
        </w:rPr>
        <w:t>_</w:t>
      </w:r>
      <w:r w:rsidRPr="0059144F">
        <w:rPr>
          <w:b/>
          <w:sz w:val="24"/>
          <w:szCs w:val="24"/>
        </w:rPr>
        <w:fldChar w:fldCharType="begin"/>
      </w:r>
      <w:r w:rsidRPr="0059144F">
        <w:rPr>
          <w:b/>
          <w:sz w:val="24"/>
          <w:szCs w:val="24"/>
        </w:rPr>
        <w:instrText xml:space="preserve"> SAVEDATE  \@ "yyMMdd"  \* MERGEFORMAT </w:instrText>
      </w:r>
      <w:r w:rsidRPr="0059144F">
        <w:rPr>
          <w:b/>
          <w:sz w:val="24"/>
          <w:szCs w:val="24"/>
        </w:rPr>
        <w:fldChar w:fldCharType="separate"/>
      </w:r>
      <w:r w:rsidR="00735863">
        <w:rPr>
          <w:b/>
          <w:noProof/>
          <w:sz w:val="24"/>
          <w:szCs w:val="24"/>
        </w:rPr>
        <w:t>251008</w:t>
      </w:r>
      <w:r w:rsidRPr="0059144F">
        <w:rPr>
          <w:b/>
          <w:sz w:val="24"/>
          <w:szCs w:val="24"/>
        </w:rPr>
        <w:fldChar w:fldCharType="end"/>
      </w:r>
      <w:r w:rsidRPr="0059144F">
        <w:rPr>
          <w:b/>
          <w:sz w:val="24"/>
          <w:szCs w:val="24"/>
        </w:rPr>
        <w:t xml:space="preserve">_00.zip        </w:t>
      </w:r>
      <w:r w:rsidRPr="0059144F">
        <w:rPr>
          <w:sz w:val="24"/>
          <w:szCs w:val="24"/>
        </w:rPr>
        <w:t>(KLEN_</w:t>
      </w:r>
      <w:r w:rsidR="000C3E69" w:rsidRPr="0059144F">
        <w:rPr>
          <w:sz w:val="24"/>
          <w:szCs w:val="24"/>
        </w:rPr>
        <w:t>PP</w:t>
      </w:r>
      <w:r w:rsidRPr="0059144F">
        <w:rPr>
          <w:sz w:val="24"/>
          <w:szCs w:val="24"/>
        </w:rPr>
        <w:t>_</w:t>
      </w:r>
      <w:r w:rsidRPr="0059144F">
        <w:rPr>
          <w:sz w:val="24"/>
          <w:szCs w:val="24"/>
        </w:rPr>
        <w:fldChar w:fldCharType="begin"/>
      </w:r>
      <w:r w:rsidRPr="0059144F">
        <w:rPr>
          <w:sz w:val="24"/>
          <w:szCs w:val="24"/>
        </w:rPr>
        <w:instrText xml:space="preserve"> SAVEDATE  \@ "yyMMdd"  \* MERGEFORMAT </w:instrText>
      </w:r>
      <w:r w:rsidRPr="0059144F">
        <w:rPr>
          <w:sz w:val="24"/>
          <w:szCs w:val="24"/>
        </w:rPr>
        <w:fldChar w:fldCharType="separate"/>
      </w:r>
      <w:r w:rsidR="00735863">
        <w:rPr>
          <w:noProof/>
          <w:sz w:val="24"/>
          <w:szCs w:val="24"/>
        </w:rPr>
        <w:t>251008</w:t>
      </w:r>
      <w:r w:rsidRPr="0059144F">
        <w:rPr>
          <w:sz w:val="24"/>
          <w:szCs w:val="24"/>
        </w:rPr>
        <w:fldChar w:fldCharType="end"/>
      </w:r>
      <w:r w:rsidRPr="0059144F">
        <w:rPr>
          <w:sz w:val="24"/>
          <w:szCs w:val="24"/>
        </w:rPr>
        <w:t>_00.pdf)</w:t>
      </w:r>
    </w:p>
    <w:p w14:paraId="68034F02" w14:textId="77777777" w:rsidR="00100C10" w:rsidRPr="0059144F" w:rsidRDefault="00100C10" w:rsidP="00100C10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8222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4253"/>
      </w:tblGrid>
      <w:tr w:rsidR="00100C10" w:rsidRPr="0059144F" w14:paraId="02A1B3A8" w14:textId="77777777" w:rsidTr="00983B0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FAE960" w14:textId="77777777" w:rsidR="00100C10" w:rsidRPr="0059144F" w:rsidRDefault="00100C10" w:rsidP="00983B0A">
            <w:pPr>
              <w:pStyle w:val="FFTableBodyBold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Laiško tipas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D7E60F" w14:textId="77777777" w:rsidR="00100C10" w:rsidRPr="0059144F" w:rsidRDefault="00100C10" w:rsidP="00983B0A">
            <w:pPr>
              <w:pStyle w:val="FFTableBodyBold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Failo vardas</w:t>
            </w:r>
          </w:p>
        </w:tc>
      </w:tr>
      <w:tr w:rsidR="00100C10" w:rsidRPr="0059144F" w14:paraId="6A844882" w14:textId="77777777" w:rsidTr="00983B0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C7F1" w14:textId="51948E47" w:rsidR="00100C10" w:rsidRPr="0059144F" w:rsidRDefault="00100C10" w:rsidP="00100C10">
            <w:pPr>
              <w:rPr>
                <w:b/>
              </w:rPr>
            </w:pPr>
            <w:r w:rsidRPr="0059144F">
              <w:rPr>
                <w:b/>
              </w:rPr>
              <w:t xml:space="preserve">Tarpusavio atsiskaitymo </w:t>
            </w:r>
            <w:r w:rsidR="009A69A8" w:rsidRPr="0059144F">
              <w:rPr>
                <w:b/>
              </w:rPr>
              <w:t xml:space="preserve">suderinimo </w:t>
            </w:r>
            <w:r w:rsidRPr="0059144F">
              <w:rPr>
                <w:b/>
              </w:rPr>
              <w:t>aktų duomenų siunta (suspausta)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1882" w14:textId="62CF9AAD" w:rsidR="00100C10" w:rsidRPr="0059144F" w:rsidRDefault="00100C10" w:rsidP="00983B0A">
            <w:pPr>
              <w:pStyle w:val="FFTableBody"/>
              <w:rPr>
                <w:b/>
                <w:sz w:val="24"/>
                <w:szCs w:val="24"/>
                <w:lang w:val="lt-LT"/>
              </w:rPr>
            </w:pPr>
            <w:r w:rsidRPr="0059144F">
              <w:rPr>
                <w:b/>
                <w:sz w:val="24"/>
                <w:szCs w:val="24"/>
                <w:lang w:val="lt-LT"/>
              </w:rPr>
              <w:t>KLEN_SSA_</w:t>
            </w:r>
            <w:r w:rsidRPr="0059144F">
              <w:rPr>
                <w:b/>
                <w:color w:val="0000FF"/>
                <w:sz w:val="24"/>
                <w:szCs w:val="24"/>
                <w:lang w:val="lt-LT"/>
              </w:rPr>
              <w:t>YYMMDD</w:t>
            </w:r>
            <w:r w:rsidRPr="0059144F">
              <w:rPr>
                <w:b/>
                <w:sz w:val="24"/>
                <w:szCs w:val="24"/>
                <w:lang w:val="lt-LT"/>
              </w:rPr>
              <w:t>_</w:t>
            </w:r>
            <w:r w:rsidRPr="0059144F">
              <w:rPr>
                <w:b/>
                <w:color w:val="0000FF"/>
                <w:sz w:val="24"/>
                <w:szCs w:val="24"/>
                <w:lang w:val="lt-LT"/>
              </w:rPr>
              <w:t>NN</w:t>
            </w:r>
            <w:r w:rsidRPr="0059144F">
              <w:rPr>
                <w:b/>
                <w:sz w:val="24"/>
                <w:szCs w:val="24"/>
                <w:lang w:val="lt-LT"/>
              </w:rPr>
              <w:t>.zip</w:t>
            </w:r>
          </w:p>
          <w:p w14:paraId="17F9F04C" w14:textId="77777777" w:rsidR="00100C10" w:rsidRPr="0059144F" w:rsidRDefault="00100C10" w:rsidP="00983B0A">
            <w:pPr>
              <w:pStyle w:val="FFTableBody"/>
              <w:rPr>
                <w:b/>
                <w:sz w:val="24"/>
                <w:szCs w:val="24"/>
                <w:lang w:val="lt-LT"/>
              </w:rPr>
            </w:pPr>
          </w:p>
        </w:tc>
      </w:tr>
      <w:tr w:rsidR="00100C10" w:rsidRPr="0059144F" w14:paraId="6490E398" w14:textId="77777777" w:rsidTr="00983B0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8634" w14:textId="13EB8C2B" w:rsidR="00100C10" w:rsidRPr="0059144F" w:rsidRDefault="00100C10" w:rsidP="00983B0A">
            <w:r w:rsidRPr="0059144F">
              <w:t>Dokumentų vaizdai</w:t>
            </w:r>
          </w:p>
          <w:p w14:paraId="46CF7712" w14:textId="77777777" w:rsidR="00100C10" w:rsidRPr="0059144F" w:rsidRDefault="00100C10" w:rsidP="00983B0A">
            <w:r w:rsidRPr="0059144F">
              <w:t>lydraštis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C2E2" w14:textId="2BE14D1B" w:rsidR="00100C10" w:rsidRPr="0059144F" w:rsidRDefault="00100C10" w:rsidP="00983B0A">
            <w:pPr>
              <w:pStyle w:val="FFTableBody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KLEN_SSA_</w:t>
            </w:r>
            <w:r w:rsidRPr="0059144F">
              <w:rPr>
                <w:color w:val="0000FF"/>
                <w:sz w:val="24"/>
                <w:szCs w:val="24"/>
                <w:lang w:val="lt-LT"/>
              </w:rPr>
              <w:t>YYMMDD</w:t>
            </w:r>
            <w:r w:rsidRPr="0059144F">
              <w:rPr>
                <w:sz w:val="24"/>
                <w:szCs w:val="24"/>
                <w:lang w:val="lt-LT"/>
              </w:rPr>
              <w:t>_</w:t>
            </w:r>
            <w:r w:rsidRPr="0059144F">
              <w:rPr>
                <w:color w:val="0000FF"/>
                <w:sz w:val="24"/>
                <w:szCs w:val="24"/>
                <w:lang w:val="lt-LT"/>
              </w:rPr>
              <w:t>NN</w:t>
            </w:r>
            <w:r w:rsidRPr="0059144F">
              <w:rPr>
                <w:sz w:val="24"/>
                <w:szCs w:val="24"/>
                <w:lang w:val="lt-LT"/>
              </w:rPr>
              <w:t>.pdf</w:t>
            </w:r>
          </w:p>
          <w:p w14:paraId="4A9C2DAB" w14:textId="189CBF9E" w:rsidR="00100C10" w:rsidRPr="0059144F" w:rsidRDefault="00100C10" w:rsidP="00983B0A">
            <w:pPr>
              <w:pStyle w:val="FFTableBody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KLEN_SSA_</w:t>
            </w:r>
            <w:r w:rsidRPr="0059144F">
              <w:rPr>
                <w:color w:val="0000FF"/>
                <w:sz w:val="24"/>
                <w:szCs w:val="24"/>
                <w:lang w:val="lt-LT"/>
              </w:rPr>
              <w:t>YYMMDD</w:t>
            </w:r>
            <w:r w:rsidRPr="0059144F">
              <w:rPr>
                <w:sz w:val="24"/>
                <w:szCs w:val="24"/>
                <w:lang w:val="lt-LT"/>
              </w:rPr>
              <w:t>_</w:t>
            </w:r>
            <w:r w:rsidRPr="0059144F">
              <w:rPr>
                <w:color w:val="0000FF"/>
                <w:sz w:val="24"/>
                <w:szCs w:val="24"/>
                <w:lang w:val="lt-LT"/>
              </w:rPr>
              <w:t>NN</w:t>
            </w:r>
            <w:r w:rsidRPr="0059144F">
              <w:rPr>
                <w:sz w:val="24"/>
                <w:szCs w:val="24"/>
                <w:lang w:val="lt-LT"/>
              </w:rPr>
              <w:t>.txt</w:t>
            </w:r>
          </w:p>
        </w:tc>
      </w:tr>
    </w:tbl>
    <w:p w14:paraId="25781C55" w14:textId="3A0377FC" w:rsidR="00100C10" w:rsidRPr="0059144F" w:rsidRDefault="00100C10" w:rsidP="00100C10">
      <w:pPr>
        <w:pStyle w:val="BodyText1"/>
        <w:ind w:left="1170"/>
        <w:rPr>
          <w:szCs w:val="24"/>
          <w:lang w:val="lt-LT"/>
        </w:rPr>
      </w:pPr>
      <w:r w:rsidRPr="0059144F">
        <w:rPr>
          <w:b/>
          <w:szCs w:val="24"/>
          <w:lang w:val="lt-LT"/>
        </w:rPr>
        <w:t xml:space="preserve">KLEN_SSA  </w:t>
      </w:r>
      <w:r w:rsidRPr="0059144F">
        <w:rPr>
          <w:szCs w:val="24"/>
          <w:lang w:val="lt-LT"/>
        </w:rPr>
        <w:t xml:space="preserve">– fiksuotas prefiksas </w:t>
      </w:r>
      <w:r w:rsidRPr="0059144F">
        <w:rPr>
          <w:b/>
          <w:szCs w:val="24"/>
          <w:lang w:val="lt-LT"/>
        </w:rPr>
        <w:t>YYMMDD</w:t>
      </w:r>
      <w:r w:rsidRPr="0059144F">
        <w:rPr>
          <w:szCs w:val="24"/>
          <w:lang w:val="lt-LT"/>
        </w:rPr>
        <w:t xml:space="preserve"> – data, 6 simbolių ilgio; </w:t>
      </w:r>
      <w:r w:rsidRPr="0059144F">
        <w:rPr>
          <w:b/>
          <w:szCs w:val="24"/>
          <w:lang w:val="lt-LT"/>
        </w:rPr>
        <w:t>NN</w:t>
      </w:r>
      <w:r w:rsidRPr="0059144F">
        <w:rPr>
          <w:szCs w:val="24"/>
          <w:lang w:val="lt-LT"/>
        </w:rPr>
        <w:t xml:space="preserve"> – serijos numeris, 2 simbolių ilgio, kiekvieną dieną pradedamas nuo 0 (nulio); </w:t>
      </w:r>
    </w:p>
    <w:p w14:paraId="0BE3A1C1" w14:textId="200C2065" w:rsidR="00100C10" w:rsidRPr="0059144F" w:rsidRDefault="00100C10" w:rsidP="00100C10">
      <w:pPr>
        <w:pStyle w:val="Antrat9"/>
        <w:numPr>
          <w:ilvl w:val="0"/>
          <w:numId w:val="0"/>
        </w:numPr>
        <w:ind w:left="2304" w:hanging="1584"/>
        <w:rPr>
          <w:b/>
          <w:sz w:val="24"/>
          <w:szCs w:val="24"/>
        </w:rPr>
      </w:pPr>
      <w:r w:rsidRPr="0059144F">
        <w:rPr>
          <w:b/>
          <w:sz w:val="24"/>
          <w:szCs w:val="24"/>
        </w:rPr>
        <w:t xml:space="preserve">         Duomenų failo </w:t>
      </w:r>
      <w:proofErr w:type="spellStart"/>
      <w:r w:rsidRPr="0059144F">
        <w:rPr>
          <w:b/>
          <w:sz w:val="24"/>
          <w:szCs w:val="24"/>
        </w:rPr>
        <w:t>pvz</w:t>
      </w:r>
      <w:proofErr w:type="spellEnd"/>
      <w:r w:rsidRPr="0059144F">
        <w:rPr>
          <w:b/>
          <w:sz w:val="24"/>
          <w:szCs w:val="24"/>
        </w:rPr>
        <w:t>:</w:t>
      </w:r>
      <w:r w:rsidRPr="0059144F">
        <w:rPr>
          <w:sz w:val="24"/>
          <w:szCs w:val="24"/>
        </w:rPr>
        <w:tab/>
      </w:r>
      <w:r w:rsidRPr="0059144F">
        <w:rPr>
          <w:sz w:val="24"/>
          <w:szCs w:val="24"/>
        </w:rPr>
        <w:fldChar w:fldCharType="begin"/>
      </w:r>
      <w:r w:rsidRPr="0059144F">
        <w:rPr>
          <w:sz w:val="24"/>
          <w:szCs w:val="24"/>
        </w:rPr>
        <w:instrText xml:space="preserve"> SAVEDATE  \@ "yyyy.MM.dd" </w:instrText>
      </w:r>
      <w:r w:rsidRPr="0059144F">
        <w:rPr>
          <w:sz w:val="24"/>
          <w:szCs w:val="24"/>
        </w:rPr>
        <w:fldChar w:fldCharType="separate"/>
      </w:r>
      <w:r w:rsidR="00735863">
        <w:rPr>
          <w:noProof/>
          <w:sz w:val="24"/>
          <w:szCs w:val="24"/>
        </w:rPr>
        <w:t>2025.10.08</w:t>
      </w:r>
      <w:r w:rsidRPr="0059144F">
        <w:rPr>
          <w:sz w:val="24"/>
          <w:szCs w:val="24"/>
        </w:rPr>
        <w:fldChar w:fldCharType="end"/>
      </w:r>
      <w:r w:rsidRPr="0059144F">
        <w:rPr>
          <w:sz w:val="24"/>
          <w:szCs w:val="24"/>
        </w:rPr>
        <w:t xml:space="preserve"> dienos duomenų siunta   </w:t>
      </w:r>
      <w:r w:rsidRPr="0059144F">
        <w:rPr>
          <w:b/>
          <w:sz w:val="24"/>
          <w:szCs w:val="24"/>
        </w:rPr>
        <w:t>KLEN_SSA_</w:t>
      </w:r>
      <w:r w:rsidRPr="0059144F">
        <w:rPr>
          <w:b/>
          <w:sz w:val="24"/>
          <w:szCs w:val="24"/>
        </w:rPr>
        <w:fldChar w:fldCharType="begin"/>
      </w:r>
      <w:r w:rsidRPr="0059144F">
        <w:rPr>
          <w:b/>
          <w:sz w:val="24"/>
          <w:szCs w:val="24"/>
        </w:rPr>
        <w:instrText xml:space="preserve"> SAVEDATE  \@ "yyMMdd"  \* MERGEFORMAT </w:instrText>
      </w:r>
      <w:r w:rsidRPr="0059144F">
        <w:rPr>
          <w:b/>
          <w:sz w:val="24"/>
          <w:szCs w:val="24"/>
        </w:rPr>
        <w:fldChar w:fldCharType="separate"/>
      </w:r>
      <w:r w:rsidR="00735863">
        <w:rPr>
          <w:b/>
          <w:noProof/>
          <w:sz w:val="24"/>
          <w:szCs w:val="24"/>
        </w:rPr>
        <w:t>251008</w:t>
      </w:r>
      <w:r w:rsidRPr="0059144F">
        <w:rPr>
          <w:b/>
          <w:sz w:val="24"/>
          <w:szCs w:val="24"/>
        </w:rPr>
        <w:fldChar w:fldCharType="end"/>
      </w:r>
      <w:r w:rsidRPr="0059144F">
        <w:rPr>
          <w:b/>
          <w:sz w:val="24"/>
          <w:szCs w:val="24"/>
        </w:rPr>
        <w:t xml:space="preserve">_00.zip        </w:t>
      </w:r>
      <w:r w:rsidRPr="0059144F">
        <w:rPr>
          <w:sz w:val="24"/>
          <w:szCs w:val="24"/>
        </w:rPr>
        <w:t>(KLEN_SSA_</w:t>
      </w:r>
      <w:r w:rsidRPr="0059144F">
        <w:rPr>
          <w:sz w:val="24"/>
          <w:szCs w:val="24"/>
        </w:rPr>
        <w:fldChar w:fldCharType="begin"/>
      </w:r>
      <w:r w:rsidRPr="0059144F">
        <w:rPr>
          <w:sz w:val="24"/>
          <w:szCs w:val="24"/>
        </w:rPr>
        <w:instrText xml:space="preserve"> SAVEDATE  \@ "yyMMdd"  \* MERGEFORMAT </w:instrText>
      </w:r>
      <w:r w:rsidRPr="0059144F">
        <w:rPr>
          <w:sz w:val="24"/>
          <w:szCs w:val="24"/>
        </w:rPr>
        <w:fldChar w:fldCharType="separate"/>
      </w:r>
      <w:r w:rsidR="00735863">
        <w:rPr>
          <w:noProof/>
          <w:sz w:val="24"/>
          <w:szCs w:val="24"/>
        </w:rPr>
        <w:t>251008</w:t>
      </w:r>
      <w:r w:rsidRPr="0059144F">
        <w:rPr>
          <w:sz w:val="24"/>
          <w:szCs w:val="24"/>
        </w:rPr>
        <w:fldChar w:fldCharType="end"/>
      </w:r>
      <w:r w:rsidRPr="0059144F">
        <w:rPr>
          <w:sz w:val="24"/>
          <w:szCs w:val="24"/>
        </w:rPr>
        <w:t>_00.pdf)</w:t>
      </w:r>
    </w:p>
    <w:p w14:paraId="36C1176B" w14:textId="77777777" w:rsidR="00100C10" w:rsidRPr="0059144F" w:rsidRDefault="00100C10" w:rsidP="00100C10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5E71BFFD" w14:textId="77777777" w:rsidR="002613AE" w:rsidRDefault="002613AE" w:rsidP="006706B5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4ED62818" w14:textId="08CD044D" w:rsidR="00724A70" w:rsidRDefault="00724A70">
      <w:r>
        <w:br w:type="page"/>
      </w:r>
    </w:p>
    <w:p w14:paraId="3C2AC0CF" w14:textId="77777777" w:rsidR="00724A70" w:rsidRPr="0059144F" w:rsidRDefault="00724A70" w:rsidP="006706B5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7A9ED5B1" w14:textId="77777777" w:rsidR="0059144F" w:rsidRDefault="0059144F" w:rsidP="0059144F">
      <w:pPr>
        <w:pStyle w:val="ListParagraph1"/>
        <w:tabs>
          <w:tab w:val="right" w:leader="underscore" w:pos="8505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Techninės specifikacijos</w:t>
      </w:r>
    </w:p>
    <w:p w14:paraId="3A78F1C5" w14:textId="439A392E" w:rsidR="0059144F" w:rsidRPr="0059144F" w:rsidRDefault="0059144F" w:rsidP="0059144F">
      <w:pPr>
        <w:pStyle w:val="ListParagraph1"/>
        <w:tabs>
          <w:tab w:val="right" w:leader="underscore" w:pos="8505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59144F">
        <w:rPr>
          <w:rFonts w:ascii="Times New Roman" w:hAnsi="Times New Roman" w:cs="Times New Roman"/>
          <w:sz w:val="24"/>
          <w:szCs w:val="24"/>
        </w:rPr>
        <w:t xml:space="preserve">Priedas Nr. </w:t>
      </w:r>
      <w:r>
        <w:rPr>
          <w:rFonts w:ascii="Times New Roman" w:hAnsi="Times New Roman" w:cs="Times New Roman"/>
          <w:sz w:val="24"/>
          <w:szCs w:val="24"/>
        </w:rPr>
        <w:t>7</w:t>
      </w:r>
    </w:p>
    <w:p w14:paraId="26049307" w14:textId="77777777" w:rsidR="003C6398" w:rsidRPr="0059144F" w:rsidRDefault="003C6398" w:rsidP="002613AE">
      <w:pPr>
        <w:pStyle w:val="ListParagraph1"/>
        <w:tabs>
          <w:tab w:val="right" w:leader="underscore" w:pos="8505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14:paraId="1889387B" w14:textId="77777777" w:rsidR="003C6398" w:rsidRPr="0059144F" w:rsidRDefault="003C6398" w:rsidP="003C6398">
      <w:pPr>
        <w:pStyle w:val="Antrat2"/>
        <w:numPr>
          <w:ilvl w:val="0"/>
          <w:numId w:val="0"/>
        </w:numPr>
        <w:ind w:left="3120"/>
        <w:rPr>
          <w:szCs w:val="24"/>
        </w:rPr>
      </w:pPr>
      <w:r w:rsidRPr="0059144F">
        <w:rPr>
          <w:szCs w:val="24"/>
        </w:rPr>
        <w:t>Dokumentų indekso byla</w:t>
      </w:r>
    </w:p>
    <w:p w14:paraId="63487E5A" w14:textId="77777777" w:rsidR="003C6398" w:rsidRPr="0059144F" w:rsidRDefault="003C6398" w:rsidP="003C6398"/>
    <w:p w14:paraId="6F244152" w14:textId="498ADBAF" w:rsidR="003C6398" w:rsidRPr="0059144F" w:rsidRDefault="003C6398" w:rsidP="003C6398">
      <w:pPr>
        <w:pStyle w:val="Antrat2"/>
        <w:numPr>
          <w:ilvl w:val="0"/>
          <w:numId w:val="0"/>
        </w:numPr>
        <w:rPr>
          <w:szCs w:val="24"/>
          <w:lang w:eastAsia="lt-LT"/>
        </w:rPr>
      </w:pPr>
      <w:r w:rsidRPr="0059144F">
        <w:rPr>
          <w:szCs w:val="24"/>
        </w:rPr>
        <w:t xml:space="preserve">Bylos su prefiksu </w:t>
      </w:r>
      <w:r w:rsidRPr="0059144F">
        <w:rPr>
          <w:b/>
          <w:szCs w:val="24"/>
        </w:rPr>
        <w:t>KLEN_SG</w:t>
      </w:r>
      <w:r w:rsidR="0015539C" w:rsidRPr="0059144F">
        <w:rPr>
          <w:b/>
          <w:szCs w:val="24"/>
        </w:rPr>
        <w:t>, KLEN_PP, KLEN_SSA</w:t>
      </w:r>
      <w:r w:rsidRPr="0059144F">
        <w:rPr>
          <w:b/>
          <w:szCs w:val="24"/>
        </w:rPr>
        <w:t xml:space="preserve"> </w:t>
      </w:r>
      <w:r w:rsidRPr="0059144F">
        <w:rPr>
          <w:bCs/>
          <w:szCs w:val="24"/>
        </w:rPr>
        <w:t>siunčiami su indekso byla.</w:t>
      </w:r>
    </w:p>
    <w:p w14:paraId="5CEAE5F1" w14:textId="77777777" w:rsidR="003C6398" w:rsidRPr="0059144F" w:rsidRDefault="003C6398" w:rsidP="003C6398">
      <w:pPr>
        <w:pStyle w:val="Antrat3"/>
        <w:numPr>
          <w:ilvl w:val="0"/>
          <w:numId w:val="0"/>
        </w:numPr>
        <w:rPr>
          <w:szCs w:val="24"/>
        </w:rPr>
      </w:pPr>
      <w:r w:rsidRPr="0059144F">
        <w:rPr>
          <w:szCs w:val="24"/>
        </w:rPr>
        <w:t>Bylos formatas: tekstinis failas, kodavimas –  Baltic „Windows-1257“;</w:t>
      </w:r>
    </w:p>
    <w:p w14:paraId="3A8431D5" w14:textId="77777777" w:rsidR="003C6398" w:rsidRPr="0059144F" w:rsidRDefault="003C6398" w:rsidP="003C6398">
      <w:pPr>
        <w:pStyle w:val="Antrat3"/>
        <w:numPr>
          <w:ilvl w:val="0"/>
          <w:numId w:val="0"/>
        </w:numPr>
        <w:rPr>
          <w:szCs w:val="24"/>
        </w:rPr>
      </w:pPr>
      <w:r w:rsidRPr="0059144F">
        <w:rPr>
          <w:szCs w:val="24"/>
        </w:rPr>
        <w:t>Bylos eilutės (įrašai) užbaigiamos CR, LF (x0D, x0A) simboliais.;</w:t>
      </w:r>
    </w:p>
    <w:p w14:paraId="7C7885B4" w14:textId="77777777" w:rsidR="003C6398" w:rsidRPr="0059144F" w:rsidRDefault="003C6398" w:rsidP="003C6398">
      <w:pPr>
        <w:pStyle w:val="Antrat3"/>
        <w:numPr>
          <w:ilvl w:val="0"/>
          <w:numId w:val="0"/>
        </w:numPr>
        <w:rPr>
          <w:szCs w:val="24"/>
        </w:rPr>
      </w:pPr>
      <w:r w:rsidRPr="0059144F">
        <w:rPr>
          <w:szCs w:val="24"/>
        </w:rPr>
        <w:t>Kiekvieną įrašą sudaro duomenų laukai atskirti (</w:t>
      </w:r>
      <w:r w:rsidRPr="0059144F">
        <w:rPr>
          <w:szCs w:val="24"/>
          <w:lang w:eastAsia="ar-SA"/>
        </w:rPr>
        <w:t>0x09</w:t>
      </w:r>
      <w:r w:rsidRPr="0059144F">
        <w:rPr>
          <w:szCs w:val="24"/>
        </w:rPr>
        <w:t>) simboliais (TAB);</w:t>
      </w:r>
    </w:p>
    <w:p w14:paraId="36AE359D" w14:textId="77777777" w:rsidR="003C6398" w:rsidRPr="0059144F" w:rsidRDefault="003C6398" w:rsidP="003C6398">
      <w:pPr>
        <w:pStyle w:val="Antrat3"/>
        <w:numPr>
          <w:ilvl w:val="0"/>
          <w:numId w:val="0"/>
        </w:numPr>
        <w:rPr>
          <w:szCs w:val="24"/>
        </w:rPr>
      </w:pPr>
      <w:r w:rsidRPr="0059144F">
        <w:rPr>
          <w:szCs w:val="24"/>
        </w:rPr>
        <w:t>Duomenų bylos struktūra pateikta lentelėje:</w:t>
      </w:r>
    </w:p>
    <w:p w14:paraId="544B9F2D" w14:textId="77777777" w:rsidR="003C6398" w:rsidRPr="0059144F" w:rsidRDefault="003C6398" w:rsidP="003C6398">
      <w:pPr>
        <w:pStyle w:val="BodyText3"/>
        <w:rPr>
          <w:szCs w:val="24"/>
          <w:lang w:val="lt-LT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"/>
        <w:gridCol w:w="2496"/>
        <w:gridCol w:w="1134"/>
        <w:gridCol w:w="4678"/>
      </w:tblGrid>
      <w:tr w:rsidR="003C6398" w:rsidRPr="0059144F" w14:paraId="18693283" w14:textId="77777777" w:rsidTr="003C6398">
        <w:trPr>
          <w:trHeight w:val="225"/>
          <w:tblHeader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  <w:hideMark/>
          </w:tcPr>
          <w:p w14:paraId="742664B3" w14:textId="77777777" w:rsidR="003C6398" w:rsidRPr="0059144F" w:rsidRDefault="003C6398">
            <w:pPr>
              <w:pStyle w:val="FFTableBodyBold"/>
              <w:jc w:val="center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Stulpelio Nr.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  <w:hideMark/>
          </w:tcPr>
          <w:p w14:paraId="7FF221AE" w14:textId="77777777" w:rsidR="003C6398" w:rsidRPr="0059144F" w:rsidRDefault="003C6398">
            <w:pPr>
              <w:pStyle w:val="FFTableBodyBold"/>
              <w:jc w:val="center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  <w:hideMark/>
          </w:tcPr>
          <w:p w14:paraId="07031DC1" w14:textId="77777777" w:rsidR="003C6398" w:rsidRPr="0059144F" w:rsidRDefault="003C6398">
            <w:pPr>
              <w:pStyle w:val="FFTableBodyBold"/>
              <w:jc w:val="center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Lauko tipas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  <w:hideMark/>
          </w:tcPr>
          <w:p w14:paraId="1D992D3D" w14:textId="77777777" w:rsidR="003C6398" w:rsidRPr="0059144F" w:rsidRDefault="003C6398">
            <w:pPr>
              <w:pStyle w:val="FFTableBodyBold"/>
              <w:jc w:val="center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Komentaras</w:t>
            </w:r>
          </w:p>
        </w:tc>
      </w:tr>
      <w:tr w:rsidR="003C6398" w:rsidRPr="0059144F" w14:paraId="3A3C3892" w14:textId="77777777" w:rsidTr="003C6398">
        <w:trPr>
          <w:trHeight w:val="225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C38BA8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H_0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D16B1E" w14:textId="77777777" w:rsidR="003C6398" w:rsidRPr="0059144F" w:rsidRDefault="003C6398">
            <w:proofErr w:type="spellStart"/>
            <w:r w:rsidRPr="0059144F">
              <w:t>RecordType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075BDB" w14:textId="22EDD7C4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5BA0FF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Visada H</w:t>
            </w:r>
          </w:p>
        </w:tc>
      </w:tr>
      <w:tr w:rsidR="003C6398" w:rsidRPr="0059144F" w14:paraId="72BEA7D8" w14:textId="77777777" w:rsidTr="003C6398">
        <w:trPr>
          <w:trHeight w:val="225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52FC07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H_1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9B5ADC" w14:textId="77777777" w:rsidR="003C6398" w:rsidRPr="0059144F" w:rsidRDefault="003C6398">
            <w:pPr>
              <w:rPr>
                <w:lang w:val="en-GB"/>
              </w:rPr>
            </w:pPr>
            <w:proofErr w:type="spellStart"/>
            <w:r w:rsidRPr="0059144F">
              <w:t>DocID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4DBFE8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T</w:t>
            </w:r>
          </w:p>
          <w:p w14:paraId="45AA78CE" w14:textId="77777777" w:rsidR="00D52E40" w:rsidRPr="0059144F" w:rsidRDefault="00D52E40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T</w:t>
            </w:r>
          </w:p>
          <w:p w14:paraId="0FF953E3" w14:textId="37E943B7" w:rsidR="00D52E40" w:rsidRPr="0059144F" w:rsidRDefault="00D52E40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3C3C4C" w14:textId="77777777" w:rsidR="00882E30" w:rsidRPr="0059144F" w:rsidRDefault="00F76380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SFEN00000000</w:t>
            </w:r>
            <w:r w:rsidR="00882E30" w:rsidRPr="0059144F">
              <w:rPr>
                <w:sz w:val="24"/>
                <w:szCs w:val="24"/>
                <w:lang w:val="lt-LT"/>
              </w:rPr>
              <w:t>;</w:t>
            </w:r>
          </w:p>
          <w:p w14:paraId="110D9AEE" w14:textId="77777777" w:rsidR="003C6398" w:rsidRPr="0059144F" w:rsidRDefault="00882E30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PRIMREG0000000;</w:t>
            </w:r>
          </w:p>
          <w:p w14:paraId="034C39FD" w14:textId="77777777" w:rsidR="0092681C" w:rsidRPr="0059144F" w:rsidRDefault="00F76996">
            <w:pPr>
              <w:pStyle w:val="FFTableBodyDiagramaDiagrama"/>
              <w:rPr>
                <w:sz w:val="24"/>
                <w:szCs w:val="24"/>
              </w:rPr>
            </w:pPr>
            <w:r w:rsidRPr="0059144F">
              <w:rPr>
                <w:sz w:val="24"/>
                <w:szCs w:val="24"/>
              </w:rPr>
              <w:t>KB</w:t>
            </w:r>
            <w:proofErr w:type="gramStart"/>
            <w:r w:rsidRPr="0059144F">
              <w:rPr>
                <w:sz w:val="24"/>
                <w:szCs w:val="24"/>
              </w:rPr>
              <w:t>000000;KT000000;RB000000;RT</w:t>
            </w:r>
            <w:proofErr w:type="gramEnd"/>
            <w:r w:rsidRPr="0059144F">
              <w:rPr>
                <w:sz w:val="24"/>
                <w:szCs w:val="24"/>
              </w:rPr>
              <w:t>000000</w:t>
            </w:r>
            <w:r w:rsidR="0092681C" w:rsidRPr="0059144F">
              <w:rPr>
                <w:sz w:val="24"/>
                <w:szCs w:val="24"/>
              </w:rPr>
              <w:t>,</w:t>
            </w:r>
          </w:p>
          <w:p w14:paraId="6B13D426" w14:textId="1E5951B7" w:rsidR="00882E30" w:rsidRPr="0059144F" w:rsidRDefault="0092681C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</w:rPr>
              <w:t>KG</w:t>
            </w:r>
            <w:proofErr w:type="gramStart"/>
            <w:r w:rsidRPr="0059144F">
              <w:rPr>
                <w:sz w:val="24"/>
                <w:szCs w:val="24"/>
              </w:rPr>
              <w:t>000000,RG</w:t>
            </w:r>
            <w:proofErr w:type="gramEnd"/>
            <w:r w:rsidRPr="0059144F">
              <w:rPr>
                <w:sz w:val="24"/>
                <w:szCs w:val="24"/>
              </w:rPr>
              <w:t>000000.</w:t>
            </w:r>
          </w:p>
        </w:tc>
      </w:tr>
      <w:tr w:rsidR="003C6398" w:rsidRPr="0059144F" w14:paraId="79FE867A" w14:textId="77777777" w:rsidTr="003C6398">
        <w:trPr>
          <w:trHeight w:val="225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39F4FE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H_2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7880ED" w14:textId="542079A6" w:rsidR="003C6398" w:rsidRPr="0059144F" w:rsidRDefault="003C6398">
            <w:r w:rsidRPr="0059144F">
              <w:t>Puslapis Nuo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F6D6F9" w14:textId="27492A3A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N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A1BDE4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</w:p>
        </w:tc>
      </w:tr>
      <w:tr w:rsidR="003C6398" w:rsidRPr="0059144F" w14:paraId="6547F072" w14:textId="77777777" w:rsidTr="003C6398">
        <w:trPr>
          <w:trHeight w:val="225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79EE6E" w14:textId="77777777" w:rsidR="003C6398" w:rsidRPr="0059144F" w:rsidRDefault="003C6398">
            <w:pPr>
              <w:pStyle w:val="FFTableBodyDiagramaDiagrama"/>
              <w:rPr>
                <w:color w:val="000000"/>
                <w:sz w:val="24"/>
                <w:szCs w:val="24"/>
                <w:lang w:val="lt-LT"/>
              </w:rPr>
            </w:pPr>
            <w:r w:rsidRPr="0059144F">
              <w:rPr>
                <w:color w:val="000000"/>
                <w:sz w:val="24"/>
                <w:szCs w:val="24"/>
                <w:lang w:val="lt-LT"/>
              </w:rPr>
              <w:t>H_3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BCD265" w14:textId="0EF7D12E" w:rsidR="003C6398" w:rsidRPr="0059144F" w:rsidRDefault="003C6398">
            <w:pPr>
              <w:rPr>
                <w:color w:val="000000"/>
              </w:rPr>
            </w:pPr>
            <w:r w:rsidRPr="0059144F">
              <w:rPr>
                <w:color w:val="000000"/>
              </w:rPr>
              <w:t>P</w:t>
            </w:r>
            <w:r w:rsidR="008667D7" w:rsidRPr="0059144F">
              <w:rPr>
                <w:color w:val="000000"/>
              </w:rPr>
              <w:t>u</w:t>
            </w:r>
            <w:r w:rsidRPr="0059144F">
              <w:rPr>
                <w:color w:val="000000"/>
              </w:rPr>
              <w:t>slapių skaičius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E03DC4" w14:textId="3CE5BFDF" w:rsidR="003C6398" w:rsidRPr="0059144F" w:rsidRDefault="003C6398">
            <w:pPr>
              <w:pStyle w:val="FFTableBodyDiagramaDiagrama"/>
              <w:rPr>
                <w:color w:val="000000"/>
                <w:sz w:val="24"/>
                <w:szCs w:val="24"/>
                <w:lang w:val="lt-LT"/>
              </w:rPr>
            </w:pPr>
            <w:r w:rsidRPr="0059144F">
              <w:rPr>
                <w:color w:val="000000"/>
                <w:sz w:val="24"/>
                <w:szCs w:val="24"/>
                <w:lang w:val="lt-LT"/>
              </w:rPr>
              <w:t>N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AE5036" w14:textId="77777777" w:rsidR="003C6398" w:rsidRPr="0059144F" w:rsidRDefault="003C6398">
            <w:pPr>
              <w:pStyle w:val="FFTableBodyDiagramaDiagrama"/>
              <w:rPr>
                <w:color w:val="000000"/>
                <w:sz w:val="24"/>
                <w:szCs w:val="24"/>
                <w:lang w:val="lt-LT"/>
              </w:rPr>
            </w:pPr>
          </w:p>
        </w:tc>
      </w:tr>
      <w:tr w:rsidR="003C6398" w:rsidRPr="0059144F" w14:paraId="01EFE690" w14:textId="77777777" w:rsidTr="003C6398">
        <w:trPr>
          <w:trHeight w:val="225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E03489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H_4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C2D8F" w14:textId="77777777" w:rsidR="003C6398" w:rsidRPr="0059144F" w:rsidRDefault="003C6398">
            <w:r w:rsidRPr="0059144F">
              <w:t>Failo pavadinimas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20EA0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T</w:t>
            </w:r>
          </w:p>
          <w:p w14:paraId="41E152E7" w14:textId="77777777" w:rsidR="00D52E40" w:rsidRPr="0059144F" w:rsidRDefault="00D52E40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T</w:t>
            </w:r>
          </w:p>
          <w:p w14:paraId="547C8CDB" w14:textId="7C362E33" w:rsidR="00D52E40" w:rsidRPr="0059144F" w:rsidRDefault="00D52E40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667401" w14:textId="2CB5A806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KLEN_SG_210</w:t>
            </w:r>
            <w:r w:rsidR="00D10089" w:rsidRPr="0059144F">
              <w:rPr>
                <w:sz w:val="24"/>
                <w:szCs w:val="24"/>
                <w:lang w:val="lt-LT"/>
              </w:rPr>
              <w:t>616</w:t>
            </w:r>
            <w:r w:rsidR="00F76380" w:rsidRPr="0059144F">
              <w:rPr>
                <w:sz w:val="24"/>
                <w:szCs w:val="24"/>
                <w:lang w:val="lt-LT"/>
              </w:rPr>
              <w:t>_</w:t>
            </w:r>
            <w:r w:rsidR="00560BED" w:rsidRPr="0059144F">
              <w:rPr>
                <w:sz w:val="24"/>
                <w:szCs w:val="24"/>
                <w:lang w:val="lt-LT"/>
              </w:rPr>
              <w:t>00</w:t>
            </w:r>
            <w:r w:rsidRPr="0059144F">
              <w:rPr>
                <w:sz w:val="24"/>
                <w:szCs w:val="24"/>
                <w:lang w:val="lt-LT"/>
              </w:rPr>
              <w:t>.pdf</w:t>
            </w:r>
            <w:r w:rsidR="00882E30" w:rsidRPr="0059144F">
              <w:rPr>
                <w:sz w:val="24"/>
                <w:szCs w:val="24"/>
                <w:lang w:val="lt-LT"/>
              </w:rPr>
              <w:t>;</w:t>
            </w:r>
            <w:r w:rsidR="0015539C" w:rsidRPr="0059144F">
              <w:rPr>
                <w:sz w:val="24"/>
                <w:szCs w:val="24"/>
                <w:lang w:val="lt-LT"/>
              </w:rPr>
              <w:t xml:space="preserve"> KLEN_PP_210</w:t>
            </w:r>
            <w:r w:rsidR="00D10089" w:rsidRPr="0059144F">
              <w:rPr>
                <w:sz w:val="24"/>
                <w:szCs w:val="24"/>
                <w:lang w:val="lt-LT"/>
              </w:rPr>
              <w:t>616</w:t>
            </w:r>
            <w:r w:rsidR="0015539C" w:rsidRPr="0059144F">
              <w:rPr>
                <w:sz w:val="24"/>
                <w:szCs w:val="24"/>
                <w:lang w:val="lt-LT"/>
              </w:rPr>
              <w:t>_00.pdf</w:t>
            </w:r>
            <w:r w:rsidR="00882E30" w:rsidRPr="0059144F">
              <w:rPr>
                <w:sz w:val="24"/>
                <w:szCs w:val="24"/>
                <w:lang w:val="lt-LT"/>
              </w:rPr>
              <w:t>;</w:t>
            </w:r>
          </w:p>
          <w:p w14:paraId="49349975" w14:textId="73A55CB0" w:rsidR="0015539C" w:rsidRPr="0059144F" w:rsidRDefault="0015539C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KLEN_SSA_210</w:t>
            </w:r>
            <w:r w:rsidR="00D10089" w:rsidRPr="0059144F">
              <w:rPr>
                <w:sz w:val="24"/>
                <w:szCs w:val="24"/>
                <w:lang w:val="lt-LT"/>
              </w:rPr>
              <w:t>616</w:t>
            </w:r>
            <w:r w:rsidRPr="0059144F">
              <w:rPr>
                <w:sz w:val="24"/>
                <w:szCs w:val="24"/>
                <w:lang w:val="lt-LT"/>
              </w:rPr>
              <w:t>_00.pdf</w:t>
            </w:r>
            <w:r w:rsidR="00882E30" w:rsidRPr="0059144F">
              <w:rPr>
                <w:sz w:val="24"/>
                <w:szCs w:val="24"/>
                <w:lang w:val="lt-LT"/>
              </w:rPr>
              <w:t>.</w:t>
            </w:r>
          </w:p>
        </w:tc>
      </w:tr>
      <w:tr w:rsidR="003C6398" w:rsidRPr="0059144F" w14:paraId="3CEF0304" w14:textId="77777777" w:rsidTr="003C6398">
        <w:trPr>
          <w:trHeight w:val="225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6CD99B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H_5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E51176" w14:textId="77777777" w:rsidR="003C6398" w:rsidRPr="0059144F" w:rsidRDefault="003C6398">
            <w:r w:rsidRPr="0059144F">
              <w:t>Vardas pavardė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DBB9E6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77AB2F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</w:p>
        </w:tc>
      </w:tr>
      <w:tr w:rsidR="003C6398" w:rsidRPr="0059144F" w14:paraId="7BC349C2" w14:textId="77777777" w:rsidTr="003C6398">
        <w:trPr>
          <w:trHeight w:val="225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37B3B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H_6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AB6AE9" w14:textId="77777777" w:rsidR="003C6398" w:rsidRPr="0059144F" w:rsidRDefault="003C6398">
            <w:r w:rsidRPr="0059144F">
              <w:t>Gatvė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315CBD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BF8E50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</w:p>
        </w:tc>
      </w:tr>
      <w:tr w:rsidR="003C6398" w:rsidRPr="0059144F" w14:paraId="01372805" w14:textId="77777777" w:rsidTr="003C6398">
        <w:trPr>
          <w:trHeight w:val="225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F1883F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H_7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049A9A" w14:textId="77777777" w:rsidR="003C6398" w:rsidRPr="0059144F" w:rsidRDefault="003C6398">
            <w:r w:rsidRPr="0059144F">
              <w:t>Namo Nr.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ABC4E2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AD021E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2A</w:t>
            </w:r>
          </w:p>
        </w:tc>
      </w:tr>
      <w:tr w:rsidR="003C6398" w:rsidRPr="0059144F" w14:paraId="621B7C8C" w14:textId="77777777" w:rsidTr="003C6398">
        <w:trPr>
          <w:trHeight w:val="225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07099B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H_8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084537" w14:textId="77777777" w:rsidR="003C6398" w:rsidRPr="0059144F" w:rsidRDefault="003C6398">
            <w:r w:rsidRPr="0059144F">
              <w:t>Buto Nr.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44657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1B5F16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</w:p>
        </w:tc>
      </w:tr>
      <w:tr w:rsidR="003C6398" w:rsidRPr="0059144F" w14:paraId="32A5387E" w14:textId="77777777" w:rsidTr="003C6398">
        <w:trPr>
          <w:trHeight w:val="225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85F17B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H_9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DE7BB" w14:textId="77777777" w:rsidR="003C6398" w:rsidRPr="0059144F" w:rsidRDefault="003C6398">
            <w:r w:rsidRPr="0059144F">
              <w:t>Pašto kodas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FFC7EC" w14:textId="1D8AE1CE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A5A485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99999</w:t>
            </w:r>
          </w:p>
        </w:tc>
      </w:tr>
      <w:tr w:rsidR="003C6398" w:rsidRPr="0059144F" w14:paraId="5D2B3E92" w14:textId="77777777" w:rsidTr="003C6398">
        <w:trPr>
          <w:trHeight w:val="225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74F9C4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H_10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9E8C53" w14:textId="77777777" w:rsidR="003C6398" w:rsidRPr="0059144F" w:rsidRDefault="003C6398">
            <w:r w:rsidRPr="0059144F">
              <w:t>Miestas, kaimas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A27DE" w14:textId="77777777" w:rsidR="003C6398" w:rsidRPr="0059144F" w:rsidRDefault="003C6398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582FB7" w14:textId="3746FB9F" w:rsidR="003C6398" w:rsidRPr="0059144F" w:rsidRDefault="00F76380">
            <w:pPr>
              <w:pStyle w:val="FFTableBodyDiagramaDiagrama"/>
              <w:rPr>
                <w:sz w:val="24"/>
                <w:szCs w:val="24"/>
                <w:lang w:val="lt-LT"/>
              </w:rPr>
            </w:pPr>
            <w:r w:rsidRPr="0059144F">
              <w:rPr>
                <w:sz w:val="24"/>
                <w:szCs w:val="24"/>
                <w:lang w:val="lt-LT"/>
              </w:rPr>
              <w:t>Gargždų m.</w:t>
            </w:r>
            <w:r w:rsidR="00A120B3" w:rsidRPr="0059144F">
              <w:rPr>
                <w:sz w:val="24"/>
                <w:szCs w:val="24"/>
                <w:lang w:val="lt-LT"/>
              </w:rPr>
              <w:t>,</w:t>
            </w:r>
            <w:r w:rsidR="00AE52FF" w:rsidRPr="0059144F">
              <w:rPr>
                <w:sz w:val="24"/>
                <w:szCs w:val="24"/>
                <w:lang w:val="lt-LT"/>
              </w:rPr>
              <w:t xml:space="preserve"> </w:t>
            </w:r>
            <w:r w:rsidR="00A120B3" w:rsidRPr="0059144F">
              <w:rPr>
                <w:sz w:val="24"/>
                <w:szCs w:val="24"/>
                <w:lang w:val="lt-LT"/>
              </w:rPr>
              <w:t>Klaipėdos m. ir kiti.</w:t>
            </w:r>
          </w:p>
        </w:tc>
      </w:tr>
    </w:tbl>
    <w:p w14:paraId="0791D402" w14:textId="77777777" w:rsidR="002613AE" w:rsidRPr="0059144F" w:rsidRDefault="002613AE" w:rsidP="002613AE">
      <w:pPr>
        <w:pStyle w:val="ListParagraph1"/>
        <w:tabs>
          <w:tab w:val="right" w:leader="underscore" w:pos="8505"/>
        </w:tabs>
        <w:ind w:left="0"/>
        <w:rPr>
          <w:rFonts w:ascii="Times New Roman" w:hAnsi="Times New Roman" w:cs="Times New Roman"/>
          <w:sz w:val="24"/>
          <w:szCs w:val="24"/>
        </w:rPr>
      </w:pPr>
    </w:p>
    <w:sectPr w:rsidR="002613AE" w:rsidRPr="0059144F" w:rsidSect="003D50F2">
      <w:pgSz w:w="11906" w:h="16838"/>
      <w:pgMar w:top="540" w:right="567" w:bottom="993" w:left="993" w:header="567" w:footer="113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AF2CB" w14:textId="77777777" w:rsidR="00566A68" w:rsidRDefault="00566A68" w:rsidP="003D50F2">
      <w:r>
        <w:separator/>
      </w:r>
    </w:p>
  </w:endnote>
  <w:endnote w:type="continuationSeparator" w:id="0">
    <w:p w14:paraId="1902BF8E" w14:textId="77777777" w:rsidR="00566A68" w:rsidRDefault="00566A68" w:rsidP="003D5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14C95" w14:textId="77777777" w:rsidR="00566A68" w:rsidRDefault="00566A68" w:rsidP="003D50F2">
      <w:r>
        <w:separator/>
      </w:r>
    </w:p>
  </w:footnote>
  <w:footnote w:type="continuationSeparator" w:id="0">
    <w:p w14:paraId="4454CE47" w14:textId="77777777" w:rsidR="00566A68" w:rsidRDefault="00566A68" w:rsidP="003D5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87BD8"/>
    <w:multiLevelType w:val="hybridMultilevel"/>
    <w:tmpl w:val="CF3841C0"/>
    <w:lvl w:ilvl="0" w:tplc="EA86B6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B2E17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A7AA7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BD6724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85CE58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9B670A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7B60A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ECCD3E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846E37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26CB624A"/>
    <w:multiLevelType w:val="multilevel"/>
    <w:tmpl w:val="055E2B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3E62007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96D0B68"/>
    <w:multiLevelType w:val="multilevel"/>
    <w:tmpl w:val="7AA217C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cs="Times New Roman" w:hint="default"/>
      </w:rPr>
    </w:lvl>
    <w:lvl w:ilvl="1">
      <w:start w:val="1"/>
      <w:numFmt w:val="decimal"/>
      <w:pStyle w:val="Antrat2"/>
      <w:suff w:val="space"/>
      <w:lvlText w:val="%2."/>
      <w:lvlJc w:val="left"/>
      <w:pPr>
        <w:ind w:left="2400" w:firstLine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1080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 w:hint="default"/>
      </w:rPr>
    </w:lvl>
  </w:abstractNum>
  <w:num w:numId="1" w16cid:durableId="1787040509">
    <w:abstractNumId w:val="2"/>
  </w:num>
  <w:num w:numId="2" w16cid:durableId="1853494940">
    <w:abstractNumId w:val="1"/>
  </w:num>
  <w:num w:numId="3" w16cid:durableId="71122631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6851311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78E"/>
    <w:rsid w:val="00002E1B"/>
    <w:rsid w:val="000077E6"/>
    <w:rsid w:val="00013152"/>
    <w:rsid w:val="000140E1"/>
    <w:rsid w:val="00021248"/>
    <w:rsid w:val="000263E7"/>
    <w:rsid w:val="00033F05"/>
    <w:rsid w:val="00036ADE"/>
    <w:rsid w:val="000618FB"/>
    <w:rsid w:val="00063A60"/>
    <w:rsid w:val="000713B4"/>
    <w:rsid w:val="00074458"/>
    <w:rsid w:val="0008010D"/>
    <w:rsid w:val="0008161F"/>
    <w:rsid w:val="000822E0"/>
    <w:rsid w:val="00082C7D"/>
    <w:rsid w:val="000B2823"/>
    <w:rsid w:val="000B6934"/>
    <w:rsid w:val="000C3E69"/>
    <w:rsid w:val="000D517C"/>
    <w:rsid w:val="000E2E08"/>
    <w:rsid w:val="000E4603"/>
    <w:rsid w:val="000F2E94"/>
    <w:rsid w:val="00100C10"/>
    <w:rsid w:val="00102272"/>
    <w:rsid w:val="001031BC"/>
    <w:rsid w:val="0010344C"/>
    <w:rsid w:val="0010375F"/>
    <w:rsid w:val="00106085"/>
    <w:rsid w:val="00110665"/>
    <w:rsid w:val="0014262B"/>
    <w:rsid w:val="0014443A"/>
    <w:rsid w:val="00155085"/>
    <w:rsid w:val="0015539C"/>
    <w:rsid w:val="00160287"/>
    <w:rsid w:val="00174894"/>
    <w:rsid w:val="00174D4F"/>
    <w:rsid w:val="00176A77"/>
    <w:rsid w:val="001857F4"/>
    <w:rsid w:val="001967BB"/>
    <w:rsid w:val="001A760C"/>
    <w:rsid w:val="001A7722"/>
    <w:rsid w:val="001B7D63"/>
    <w:rsid w:val="001D0CDD"/>
    <w:rsid w:val="001D3CBD"/>
    <w:rsid w:val="001F7008"/>
    <w:rsid w:val="0020045E"/>
    <w:rsid w:val="00207B57"/>
    <w:rsid w:val="00210CB2"/>
    <w:rsid w:val="002172BF"/>
    <w:rsid w:val="002220D5"/>
    <w:rsid w:val="00243529"/>
    <w:rsid w:val="002506C1"/>
    <w:rsid w:val="002560A9"/>
    <w:rsid w:val="002613AE"/>
    <w:rsid w:val="00262DB8"/>
    <w:rsid w:val="00270D3F"/>
    <w:rsid w:val="00273C90"/>
    <w:rsid w:val="00277251"/>
    <w:rsid w:val="00277645"/>
    <w:rsid w:val="00294706"/>
    <w:rsid w:val="00294DC0"/>
    <w:rsid w:val="0029532D"/>
    <w:rsid w:val="002A54AB"/>
    <w:rsid w:val="002A7748"/>
    <w:rsid w:val="002C3B1A"/>
    <w:rsid w:val="002D480D"/>
    <w:rsid w:val="002F070B"/>
    <w:rsid w:val="00320120"/>
    <w:rsid w:val="00333D8B"/>
    <w:rsid w:val="00343C7A"/>
    <w:rsid w:val="00345216"/>
    <w:rsid w:val="0034633C"/>
    <w:rsid w:val="00360EA5"/>
    <w:rsid w:val="003654F5"/>
    <w:rsid w:val="00372DD7"/>
    <w:rsid w:val="003742B9"/>
    <w:rsid w:val="003923E5"/>
    <w:rsid w:val="003B1430"/>
    <w:rsid w:val="003B7DD6"/>
    <w:rsid w:val="003C6398"/>
    <w:rsid w:val="003D3CFE"/>
    <w:rsid w:val="003D50F2"/>
    <w:rsid w:val="003F2E30"/>
    <w:rsid w:val="003F3382"/>
    <w:rsid w:val="00426361"/>
    <w:rsid w:val="004432FA"/>
    <w:rsid w:val="0044340A"/>
    <w:rsid w:val="00463579"/>
    <w:rsid w:val="00476D6F"/>
    <w:rsid w:val="00492AE3"/>
    <w:rsid w:val="004A5EE4"/>
    <w:rsid w:val="004C1CD6"/>
    <w:rsid w:val="004C2888"/>
    <w:rsid w:val="004C7E6C"/>
    <w:rsid w:val="004E10E9"/>
    <w:rsid w:val="004E74A0"/>
    <w:rsid w:val="00534EAD"/>
    <w:rsid w:val="00560BED"/>
    <w:rsid w:val="005658A7"/>
    <w:rsid w:val="00566A68"/>
    <w:rsid w:val="00571476"/>
    <w:rsid w:val="00571999"/>
    <w:rsid w:val="00573069"/>
    <w:rsid w:val="0059144F"/>
    <w:rsid w:val="005A355F"/>
    <w:rsid w:val="005A42F2"/>
    <w:rsid w:val="005A516E"/>
    <w:rsid w:val="005C3119"/>
    <w:rsid w:val="005D6776"/>
    <w:rsid w:val="005E1DB2"/>
    <w:rsid w:val="005F081B"/>
    <w:rsid w:val="006016D0"/>
    <w:rsid w:val="006038EA"/>
    <w:rsid w:val="0061027E"/>
    <w:rsid w:val="00627117"/>
    <w:rsid w:val="00634872"/>
    <w:rsid w:val="006377A8"/>
    <w:rsid w:val="00653BAF"/>
    <w:rsid w:val="006706B5"/>
    <w:rsid w:val="006739FC"/>
    <w:rsid w:val="00681B90"/>
    <w:rsid w:val="00684A10"/>
    <w:rsid w:val="006863E8"/>
    <w:rsid w:val="006C11B7"/>
    <w:rsid w:val="006E3158"/>
    <w:rsid w:val="006F5EB6"/>
    <w:rsid w:val="00700B3B"/>
    <w:rsid w:val="007101C2"/>
    <w:rsid w:val="00722236"/>
    <w:rsid w:val="00724A70"/>
    <w:rsid w:val="00735863"/>
    <w:rsid w:val="007748C3"/>
    <w:rsid w:val="00782F48"/>
    <w:rsid w:val="007A5B93"/>
    <w:rsid w:val="007B76ED"/>
    <w:rsid w:val="007C1305"/>
    <w:rsid w:val="007D7AAD"/>
    <w:rsid w:val="007E3E43"/>
    <w:rsid w:val="007E5F3C"/>
    <w:rsid w:val="007F1F40"/>
    <w:rsid w:val="008060C1"/>
    <w:rsid w:val="0083290C"/>
    <w:rsid w:val="008359CC"/>
    <w:rsid w:val="00835B4E"/>
    <w:rsid w:val="008438A5"/>
    <w:rsid w:val="00843AD1"/>
    <w:rsid w:val="00846415"/>
    <w:rsid w:val="00846D2B"/>
    <w:rsid w:val="00851CBA"/>
    <w:rsid w:val="00863FB3"/>
    <w:rsid w:val="008667D7"/>
    <w:rsid w:val="0087088D"/>
    <w:rsid w:val="00882E30"/>
    <w:rsid w:val="008855C8"/>
    <w:rsid w:val="00886987"/>
    <w:rsid w:val="008A4D5B"/>
    <w:rsid w:val="008D1E97"/>
    <w:rsid w:val="008D1F92"/>
    <w:rsid w:val="008D347B"/>
    <w:rsid w:val="008D73C6"/>
    <w:rsid w:val="009036C9"/>
    <w:rsid w:val="009250F9"/>
    <w:rsid w:val="0092681C"/>
    <w:rsid w:val="00952F5F"/>
    <w:rsid w:val="00973E49"/>
    <w:rsid w:val="00977432"/>
    <w:rsid w:val="0098690C"/>
    <w:rsid w:val="00996D24"/>
    <w:rsid w:val="00996E16"/>
    <w:rsid w:val="009A0686"/>
    <w:rsid w:val="009A0B17"/>
    <w:rsid w:val="009A49C7"/>
    <w:rsid w:val="009A53FD"/>
    <w:rsid w:val="009A69A8"/>
    <w:rsid w:val="009D0662"/>
    <w:rsid w:val="009D6050"/>
    <w:rsid w:val="009E0239"/>
    <w:rsid w:val="009E3407"/>
    <w:rsid w:val="00A120B3"/>
    <w:rsid w:val="00A20020"/>
    <w:rsid w:val="00A4472E"/>
    <w:rsid w:val="00A6249F"/>
    <w:rsid w:val="00A70821"/>
    <w:rsid w:val="00A9228B"/>
    <w:rsid w:val="00A94E37"/>
    <w:rsid w:val="00AA1FED"/>
    <w:rsid w:val="00AA3658"/>
    <w:rsid w:val="00AC485F"/>
    <w:rsid w:val="00AC70AF"/>
    <w:rsid w:val="00AD4078"/>
    <w:rsid w:val="00AD7B53"/>
    <w:rsid w:val="00AE03E3"/>
    <w:rsid w:val="00AE52FF"/>
    <w:rsid w:val="00AF0B43"/>
    <w:rsid w:val="00AF12AC"/>
    <w:rsid w:val="00B605DE"/>
    <w:rsid w:val="00B657FC"/>
    <w:rsid w:val="00B72EC7"/>
    <w:rsid w:val="00B731BD"/>
    <w:rsid w:val="00B736B5"/>
    <w:rsid w:val="00BA6004"/>
    <w:rsid w:val="00BC42A0"/>
    <w:rsid w:val="00BD4A98"/>
    <w:rsid w:val="00BD5205"/>
    <w:rsid w:val="00BE14DA"/>
    <w:rsid w:val="00BE177B"/>
    <w:rsid w:val="00BF24D3"/>
    <w:rsid w:val="00C1276E"/>
    <w:rsid w:val="00C21EC1"/>
    <w:rsid w:val="00C31319"/>
    <w:rsid w:val="00C45EE4"/>
    <w:rsid w:val="00C62E1C"/>
    <w:rsid w:val="00C90413"/>
    <w:rsid w:val="00CA6210"/>
    <w:rsid w:val="00CC3E66"/>
    <w:rsid w:val="00CD09F6"/>
    <w:rsid w:val="00CD2B51"/>
    <w:rsid w:val="00CE5902"/>
    <w:rsid w:val="00CF3E44"/>
    <w:rsid w:val="00CF61E3"/>
    <w:rsid w:val="00D10089"/>
    <w:rsid w:val="00D11833"/>
    <w:rsid w:val="00D16130"/>
    <w:rsid w:val="00D200AE"/>
    <w:rsid w:val="00D21901"/>
    <w:rsid w:val="00D25062"/>
    <w:rsid w:val="00D333B8"/>
    <w:rsid w:val="00D52E40"/>
    <w:rsid w:val="00D57E16"/>
    <w:rsid w:val="00D76F99"/>
    <w:rsid w:val="00D863F9"/>
    <w:rsid w:val="00DA2DE3"/>
    <w:rsid w:val="00DB53E0"/>
    <w:rsid w:val="00DC26A9"/>
    <w:rsid w:val="00DD15FF"/>
    <w:rsid w:val="00DD3009"/>
    <w:rsid w:val="00DD4BC5"/>
    <w:rsid w:val="00DE116A"/>
    <w:rsid w:val="00DF4B92"/>
    <w:rsid w:val="00E051B6"/>
    <w:rsid w:val="00E22093"/>
    <w:rsid w:val="00E239C3"/>
    <w:rsid w:val="00E3209E"/>
    <w:rsid w:val="00E40F86"/>
    <w:rsid w:val="00E47516"/>
    <w:rsid w:val="00E63467"/>
    <w:rsid w:val="00E83D11"/>
    <w:rsid w:val="00E93308"/>
    <w:rsid w:val="00E93FDA"/>
    <w:rsid w:val="00E96724"/>
    <w:rsid w:val="00ED02D3"/>
    <w:rsid w:val="00ED1B38"/>
    <w:rsid w:val="00EE56C3"/>
    <w:rsid w:val="00EF2307"/>
    <w:rsid w:val="00EF2436"/>
    <w:rsid w:val="00F35859"/>
    <w:rsid w:val="00F50DC3"/>
    <w:rsid w:val="00F61150"/>
    <w:rsid w:val="00F61394"/>
    <w:rsid w:val="00F71A4B"/>
    <w:rsid w:val="00F76380"/>
    <w:rsid w:val="00F76996"/>
    <w:rsid w:val="00F77ACE"/>
    <w:rsid w:val="00FD2118"/>
    <w:rsid w:val="00FD578E"/>
    <w:rsid w:val="00FE6910"/>
    <w:rsid w:val="00FE6E2B"/>
    <w:rsid w:val="00FF1666"/>
    <w:rsid w:val="00FF2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05817B"/>
  <w15:chartTrackingRefBased/>
  <w15:docId w15:val="{63C38BE5-4053-4934-852F-00BB141EA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FD578E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ED02D3"/>
    <w:pPr>
      <w:keepNext/>
      <w:numPr>
        <w:numId w:val="4"/>
      </w:numPr>
      <w:spacing w:before="360" w:after="360"/>
      <w:jc w:val="center"/>
      <w:outlineLvl w:val="0"/>
    </w:pPr>
    <w:rPr>
      <w:sz w:val="28"/>
      <w:szCs w:val="20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ED02D3"/>
    <w:pPr>
      <w:numPr>
        <w:ilvl w:val="1"/>
        <w:numId w:val="4"/>
      </w:numPr>
      <w:jc w:val="both"/>
      <w:outlineLvl w:val="1"/>
    </w:pPr>
    <w:rPr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ED02D3"/>
    <w:pPr>
      <w:keepNext/>
      <w:numPr>
        <w:ilvl w:val="2"/>
        <w:numId w:val="4"/>
      </w:numPr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ED02D3"/>
    <w:pPr>
      <w:keepNext/>
      <w:numPr>
        <w:ilvl w:val="3"/>
        <w:numId w:val="4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ED02D3"/>
    <w:pPr>
      <w:keepNext/>
      <w:numPr>
        <w:ilvl w:val="4"/>
        <w:numId w:val="4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ED02D3"/>
    <w:pPr>
      <w:keepNext/>
      <w:numPr>
        <w:ilvl w:val="5"/>
        <w:numId w:val="4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ED02D3"/>
    <w:pPr>
      <w:keepNext/>
      <w:numPr>
        <w:ilvl w:val="6"/>
        <w:numId w:val="4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ED02D3"/>
    <w:pPr>
      <w:keepNext/>
      <w:numPr>
        <w:ilvl w:val="7"/>
        <w:numId w:val="4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ED02D3"/>
    <w:pPr>
      <w:keepNext/>
      <w:numPr>
        <w:ilvl w:val="8"/>
        <w:numId w:val="4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ListParagraph1">
    <w:name w:val="List Paragraph1"/>
    <w:basedOn w:val="prastasis"/>
    <w:rsid w:val="00FD578E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Antrat1Diagrama">
    <w:name w:val="Antraštė 1 Diagrama"/>
    <w:link w:val="Antrat1"/>
    <w:uiPriority w:val="99"/>
    <w:rsid w:val="00ED02D3"/>
    <w:rPr>
      <w:sz w:val="28"/>
      <w:lang w:eastAsia="en-US"/>
    </w:rPr>
  </w:style>
  <w:style w:type="character" w:customStyle="1" w:styleId="Antrat2Diagrama">
    <w:name w:val="Antraštė 2 Diagrama"/>
    <w:link w:val="Antrat2"/>
    <w:uiPriority w:val="99"/>
    <w:rsid w:val="00ED02D3"/>
    <w:rPr>
      <w:sz w:val="24"/>
      <w:lang w:eastAsia="en-US"/>
    </w:rPr>
  </w:style>
  <w:style w:type="character" w:customStyle="1" w:styleId="Antrat3Diagrama">
    <w:name w:val="Antraštė 3 Diagrama"/>
    <w:link w:val="Antrat3"/>
    <w:uiPriority w:val="99"/>
    <w:rsid w:val="00ED02D3"/>
    <w:rPr>
      <w:sz w:val="24"/>
      <w:lang w:eastAsia="en-US"/>
    </w:rPr>
  </w:style>
  <w:style w:type="character" w:customStyle="1" w:styleId="Antrat4Diagrama">
    <w:name w:val="Antraštė 4 Diagrama"/>
    <w:link w:val="Antrat4"/>
    <w:uiPriority w:val="99"/>
    <w:rsid w:val="00ED02D3"/>
    <w:rPr>
      <w:b/>
      <w:sz w:val="44"/>
      <w:lang w:eastAsia="en-US"/>
    </w:rPr>
  </w:style>
  <w:style w:type="character" w:customStyle="1" w:styleId="Antrat5Diagrama">
    <w:name w:val="Antraštė 5 Diagrama"/>
    <w:link w:val="Antrat5"/>
    <w:uiPriority w:val="99"/>
    <w:rsid w:val="00ED02D3"/>
    <w:rPr>
      <w:b/>
      <w:sz w:val="40"/>
      <w:lang w:eastAsia="en-US"/>
    </w:rPr>
  </w:style>
  <w:style w:type="character" w:customStyle="1" w:styleId="Antrat6Diagrama">
    <w:name w:val="Antraštė 6 Diagrama"/>
    <w:link w:val="Antrat6"/>
    <w:uiPriority w:val="99"/>
    <w:rsid w:val="00ED02D3"/>
    <w:rPr>
      <w:b/>
      <w:sz w:val="36"/>
      <w:lang w:eastAsia="en-US"/>
    </w:rPr>
  </w:style>
  <w:style w:type="character" w:customStyle="1" w:styleId="Antrat7Diagrama">
    <w:name w:val="Antraštė 7 Diagrama"/>
    <w:link w:val="Antrat7"/>
    <w:uiPriority w:val="99"/>
    <w:rsid w:val="00ED02D3"/>
    <w:rPr>
      <w:sz w:val="48"/>
      <w:lang w:eastAsia="en-US"/>
    </w:rPr>
  </w:style>
  <w:style w:type="character" w:customStyle="1" w:styleId="Antrat8Diagrama">
    <w:name w:val="Antraštė 8 Diagrama"/>
    <w:link w:val="Antrat8"/>
    <w:uiPriority w:val="99"/>
    <w:rsid w:val="00ED02D3"/>
    <w:rPr>
      <w:b/>
      <w:sz w:val="18"/>
      <w:lang w:eastAsia="en-US"/>
    </w:rPr>
  </w:style>
  <w:style w:type="character" w:customStyle="1" w:styleId="Antrat9Diagrama">
    <w:name w:val="Antraštė 9 Diagrama"/>
    <w:link w:val="Antrat9"/>
    <w:uiPriority w:val="99"/>
    <w:rsid w:val="00ED02D3"/>
    <w:rPr>
      <w:sz w:val="40"/>
      <w:lang w:eastAsia="en-US"/>
    </w:rPr>
  </w:style>
  <w:style w:type="paragraph" w:styleId="Antrats">
    <w:name w:val="header"/>
    <w:basedOn w:val="prastasis"/>
    <w:link w:val="AntratsDiagrama"/>
    <w:rsid w:val="003D50F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3D50F2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rsid w:val="003D50F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3D50F2"/>
    <w:rPr>
      <w:sz w:val="24"/>
      <w:szCs w:val="24"/>
      <w:lang w:eastAsia="en-US"/>
    </w:rPr>
  </w:style>
  <w:style w:type="paragraph" w:customStyle="1" w:styleId="EmptyLayoutCell">
    <w:name w:val="EmptyLayoutCell"/>
    <w:basedOn w:val="prastasis"/>
    <w:rsid w:val="00AC485F"/>
    <w:rPr>
      <w:sz w:val="2"/>
      <w:szCs w:val="20"/>
      <w:lang w:val="en-US"/>
    </w:rPr>
  </w:style>
  <w:style w:type="character" w:styleId="Hipersaitas">
    <w:name w:val="Hyperlink"/>
    <w:uiPriority w:val="99"/>
    <w:unhideWhenUsed/>
    <w:rsid w:val="00AC485F"/>
    <w:rPr>
      <w:color w:val="0563C1"/>
      <w:u w:val="single"/>
    </w:rPr>
  </w:style>
  <w:style w:type="paragraph" w:customStyle="1" w:styleId="BodyText1">
    <w:name w:val="Body Text1"/>
    <w:basedOn w:val="Pagrindinistekstas"/>
    <w:rsid w:val="006706B5"/>
    <w:pPr>
      <w:tabs>
        <w:tab w:val="left" w:pos="450"/>
      </w:tabs>
      <w:spacing w:before="60" w:after="60"/>
      <w:ind w:left="450"/>
    </w:pPr>
    <w:rPr>
      <w:szCs w:val="20"/>
      <w:lang w:val="en-GB" w:eastAsia="lt-LT"/>
    </w:rPr>
  </w:style>
  <w:style w:type="paragraph" w:customStyle="1" w:styleId="FFTableBody">
    <w:name w:val="FFTable Body"/>
    <w:basedOn w:val="prastasis"/>
    <w:rsid w:val="006706B5"/>
    <w:pPr>
      <w:spacing w:before="20" w:after="20"/>
    </w:pPr>
    <w:rPr>
      <w:sz w:val="22"/>
      <w:szCs w:val="20"/>
      <w:lang w:val="en-GB" w:eastAsia="lt-LT"/>
    </w:rPr>
  </w:style>
  <w:style w:type="paragraph" w:customStyle="1" w:styleId="FFTableBodyBold">
    <w:name w:val="FFTable Body Bold"/>
    <w:basedOn w:val="prastasis"/>
    <w:rsid w:val="006706B5"/>
    <w:pPr>
      <w:spacing w:before="20" w:after="20"/>
    </w:pPr>
    <w:rPr>
      <w:b/>
      <w:sz w:val="22"/>
      <w:szCs w:val="20"/>
      <w:lang w:val="en-GB" w:eastAsia="lt-LT"/>
    </w:rPr>
  </w:style>
  <w:style w:type="paragraph" w:styleId="Pagrindinistekstas">
    <w:name w:val="Body Text"/>
    <w:basedOn w:val="prastasis"/>
    <w:link w:val="PagrindinistekstasDiagrama"/>
    <w:rsid w:val="006706B5"/>
    <w:pPr>
      <w:spacing w:after="120"/>
    </w:pPr>
  </w:style>
  <w:style w:type="character" w:customStyle="1" w:styleId="PagrindinistekstasDiagrama">
    <w:name w:val="Pagrindinis tekstas Diagrama"/>
    <w:link w:val="Pagrindinistekstas"/>
    <w:rsid w:val="006706B5"/>
    <w:rPr>
      <w:sz w:val="24"/>
      <w:szCs w:val="24"/>
      <w:lang w:eastAsia="en-US"/>
    </w:rPr>
  </w:style>
  <w:style w:type="paragraph" w:customStyle="1" w:styleId="BodyText3">
    <w:name w:val="Body Text3"/>
    <w:basedOn w:val="Pagrindinistekstas"/>
    <w:rsid w:val="003C6398"/>
    <w:pPr>
      <w:tabs>
        <w:tab w:val="left" w:pos="0"/>
        <w:tab w:val="left" w:pos="1980"/>
      </w:tabs>
      <w:spacing w:before="60" w:after="60"/>
      <w:ind w:left="1980"/>
    </w:pPr>
    <w:rPr>
      <w:szCs w:val="20"/>
      <w:lang w:val="en-GB" w:eastAsia="lt-LT"/>
    </w:rPr>
  </w:style>
  <w:style w:type="paragraph" w:customStyle="1" w:styleId="FFTableBodyDiagramaDiagrama">
    <w:name w:val="FFTable Body Diagrama Diagrama"/>
    <w:basedOn w:val="prastasis"/>
    <w:rsid w:val="003C6398"/>
    <w:pPr>
      <w:spacing w:before="20" w:after="20"/>
    </w:pPr>
    <w:rPr>
      <w:sz w:val="22"/>
      <w:szCs w:val="20"/>
      <w:lang w:val="en-GB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1013</Words>
  <Characters>8102</Characters>
  <Application>Microsoft Office Word</Application>
  <DocSecurity>0</DocSecurity>
  <Lines>67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TECHNINĖ SPECIFIKACIJA                      PRIEDAS NR</vt:lpstr>
      <vt:lpstr>TECHNINĖ SPECIFIKACIJA                      PRIEDAS NR</vt:lpstr>
    </vt:vector>
  </TitlesOfParts>
  <Company>AB "Klaipedos energija"</Company>
  <LinksUpToDate>false</LinksUpToDate>
  <CharactersWithSpaces>9097</CharactersWithSpaces>
  <SharedDoc>false</SharedDoc>
  <HLinks>
    <vt:vector size="6" baseType="variant">
      <vt:variant>
        <vt:i4>4522102</vt:i4>
      </vt:variant>
      <vt:variant>
        <vt:i4>0</vt:i4>
      </vt:variant>
      <vt:variant>
        <vt:i4>0</vt:i4>
      </vt:variant>
      <vt:variant>
        <vt:i4>5</vt:i4>
      </vt:variant>
      <vt:variant>
        <vt:lpwstr>mailto:skolos@klenergija.lt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                      PRIEDAS NR</dc:title>
  <dc:subject/>
  <dc:creator>Vidmantas Vaicekauskas</dc:creator>
  <cp:keywords/>
  <dc:description/>
  <cp:lastModifiedBy>Lina Dulinskienė</cp:lastModifiedBy>
  <cp:revision>2</cp:revision>
  <dcterms:created xsi:type="dcterms:W3CDTF">2025-10-09T05:55:00Z</dcterms:created>
  <dcterms:modified xsi:type="dcterms:W3CDTF">2025-10-09T05:55:00Z</dcterms:modified>
</cp:coreProperties>
</file>